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13FB7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«Орленок»</w:t>
      </w:r>
    </w:p>
    <w:p w14:paraId="5196432B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9BB3D9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4F3C89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D23029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8E46F3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498A5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A0A68A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21E99A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B86203" w14:textId="7339987E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Конспект НОД по развитию речи</w:t>
      </w:r>
    </w:p>
    <w:p w14:paraId="0794E609" w14:textId="0175E948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средней </w:t>
      </w:r>
      <w:r w:rsidRPr="00F56A47">
        <w:rPr>
          <w:rFonts w:ascii="Times New Roman" w:hAnsi="Times New Roman" w:cs="Times New Roman"/>
          <w:bCs/>
          <w:sz w:val="28"/>
          <w:szCs w:val="28"/>
        </w:rPr>
        <w:t>г</w:t>
      </w:r>
      <w:bookmarkStart w:id="0" w:name="_GoBack"/>
      <w:bookmarkEnd w:id="0"/>
      <w:r w:rsidRPr="00F56A47">
        <w:rPr>
          <w:rFonts w:ascii="Times New Roman" w:hAnsi="Times New Roman" w:cs="Times New Roman"/>
          <w:bCs/>
          <w:sz w:val="28"/>
          <w:szCs w:val="28"/>
        </w:rPr>
        <w:t>руппе №1 «Березка</w:t>
      </w:r>
      <w:r w:rsidRPr="00F56A4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6498BAF" w14:textId="1C87A7A5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Тема: «В гостях у сказки</w:t>
      </w:r>
      <w:r w:rsidRPr="00F56A4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E809D0D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15EBE4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076086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0EAE3A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F324CF" w14:textId="589FB8CC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F56A47">
        <w:rPr>
          <w:rFonts w:ascii="Times New Roman" w:hAnsi="Times New Roman" w:cs="Times New Roman"/>
          <w:bCs/>
          <w:sz w:val="28"/>
          <w:szCs w:val="28"/>
        </w:rPr>
        <w:t xml:space="preserve"> Воспитатель:</w:t>
      </w:r>
    </w:p>
    <w:p w14:paraId="7CD7D43D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Ардашева Наталья Александровна</w:t>
      </w:r>
    </w:p>
    <w:p w14:paraId="7EF62D74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3AC0BD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00E767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BA44F8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F49CF5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A7E387" w14:textId="06BF6C20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F56A47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14:paraId="78A3A96A" w14:textId="77777777" w:rsidR="00F56A47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D0661F" w14:textId="77777777" w:rsidR="00F56A47" w:rsidRPr="00F56A47" w:rsidRDefault="00F56A47" w:rsidP="00F56A47">
      <w:pPr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proofErr w:type="spellStart"/>
      <w:r w:rsidRPr="00F56A47">
        <w:rPr>
          <w:rFonts w:ascii="Times New Roman" w:hAnsi="Times New Roman" w:cs="Times New Roman"/>
          <w:bCs/>
          <w:sz w:val="28"/>
          <w:szCs w:val="28"/>
        </w:rPr>
        <w:t>с.Солонешное</w:t>
      </w:r>
      <w:proofErr w:type="spellEnd"/>
    </w:p>
    <w:p w14:paraId="3BEA6FF4" w14:textId="3B61E382" w:rsidR="00F56A47" w:rsidRPr="00F56A47" w:rsidRDefault="00F56A47" w:rsidP="00F56A47">
      <w:pPr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Pr="00F56A47">
        <w:rPr>
          <w:rFonts w:ascii="Times New Roman" w:hAnsi="Times New Roman" w:cs="Times New Roman"/>
          <w:bCs/>
          <w:sz w:val="28"/>
          <w:szCs w:val="28"/>
        </w:rPr>
        <w:t>2022г.</w:t>
      </w:r>
    </w:p>
    <w:p w14:paraId="5B774DAA" w14:textId="77777777" w:rsid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5A0292" w14:textId="51F26771" w:rsidR="005D61FC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5D61FC" w:rsidRPr="00F56A47">
        <w:rPr>
          <w:rFonts w:ascii="Times New Roman" w:hAnsi="Times New Roman" w:cs="Times New Roman"/>
          <w:bCs/>
          <w:sz w:val="28"/>
          <w:szCs w:val="28"/>
        </w:rPr>
        <w:t>Конспект НОД по развитию речи в средней группе №1</w:t>
      </w:r>
      <w:r w:rsidR="00D4496E" w:rsidRPr="00F56A47">
        <w:rPr>
          <w:rFonts w:ascii="Times New Roman" w:hAnsi="Times New Roman" w:cs="Times New Roman"/>
          <w:bCs/>
          <w:sz w:val="28"/>
          <w:szCs w:val="28"/>
        </w:rPr>
        <w:t xml:space="preserve"> «Березка»</w:t>
      </w:r>
    </w:p>
    <w:p w14:paraId="2F1DC693" w14:textId="76E9152F" w:rsidR="005D61FC" w:rsidRPr="00F56A47" w:rsidRDefault="00F56A47" w:rsidP="00F5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Тема: «В гостях у сказки»</w:t>
      </w:r>
    </w:p>
    <w:p w14:paraId="2457C55A" w14:textId="3FB991EF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Цель:</w:t>
      </w:r>
      <w:r w:rsidRPr="00F56A47">
        <w:rPr>
          <w:rFonts w:ascii="Times New Roman" w:hAnsi="Times New Roman" w:cs="Times New Roman"/>
          <w:sz w:val="28"/>
          <w:szCs w:val="28"/>
        </w:rPr>
        <w:t> Создать условия для формирования развития речи детей</w:t>
      </w:r>
      <w:r w:rsidR="00D4496E" w:rsidRPr="00F56A47">
        <w:rPr>
          <w:rFonts w:ascii="Times New Roman" w:hAnsi="Times New Roman" w:cs="Times New Roman"/>
          <w:sz w:val="28"/>
          <w:szCs w:val="28"/>
        </w:rPr>
        <w:t>.</w:t>
      </w:r>
      <w:r w:rsidRPr="00F56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AE044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2D4B90EA" w14:textId="1CEEA2E5" w:rsidR="005D61FC" w:rsidRPr="00F56A47" w:rsidRDefault="005D61FC" w:rsidP="00D4496E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4496E" w:rsidRPr="00F56A47">
        <w:rPr>
          <w:rFonts w:ascii="Times New Roman" w:hAnsi="Times New Roman" w:cs="Times New Roman"/>
          <w:sz w:val="28"/>
          <w:szCs w:val="28"/>
        </w:rPr>
        <w:t>ая</w:t>
      </w:r>
      <w:r w:rsidRPr="00F56A47">
        <w:rPr>
          <w:rFonts w:ascii="Times New Roman" w:hAnsi="Times New Roman" w:cs="Times New Roman"/>
          <w:sz w:val="28"/>
          <w:szCs w:val="28"/>
        </w:rPr>
        <w:t>:</w:t>
      </w:r>
      <w:r w:rsidR="00D4496E" w:rsidRPr="00F56A47">
        <w:rPr>
          <w:rFonts w:ascii="Times New Roman" w:hAnsi="Times New Roman" w:cs="Times New Roman"/>
          <w:sz w:val="28"/>
          <w:szCs w:val="28"/>
        </w:rPr>
        <w:t xml:space="preserve"> </w:t>
      </w:r>
      <w:r w:rsidRPr="00F56A47">
        <w:rPr>
          <w:rFonts w:ascii="Times New Roman" w:hAnsi="Times New Roman" w:cs="Times New Roman"/>
          <w:sz w:val="28"/>
          <w:szCs w:val="28"/>
        </w:rPr>
        <w:t>закреплять умения подбирать антонимы к прилагательным; отгадывать загадки, используя характерные признаки объектов;</w:t>
      </w:r>
      <w:r w:rsidR="00D4496E" w:rsidRPr="00F56A47">
        <w:rPr>
          <w:rFonts w:ascii="Times New Roman" w:hAnsi="Times New Roman" w:cs="Times New Roman"/>
          <w:sz w:val="28"/>
          <w:szCs w:val="28"/>
        </w:rPr>
        <w:t xml:space="preserve"> </w:t>
      </w:r>
      <w:r w:rsidRPr="00F56A47">
        <w:rPr>
          <w:rFonts w:ascii="Times New Roman" w:hAnsi="Times New Roman" w:cs="Times New Roman"/>
          <w:sz w:val="28"/>
          <w:szCs w:val="28"/>
        </w:rPr>
        <w:t xml:space="preserve">формировать навык употреблять существительные с обобщающим значением (мебель, овощи, животные и </w:t>
      </w:r>
      <w:proofErr w:type="spellStart"/>
      <w:r w:rsidRPr="00F56A4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56A47">
        <w:rPr>
          <w:rFonts w:ascii="Times New Roman" w:hAnsi="Times New Roman" w:cs="Times New Roman"/>
          <w:sz w:val="28"/>
          <w:szCs w:val="28"/>
        </w:rPr>
        <w:t>).</w:t>
      </w:r>
    </w:p>
    <w:p w14:paraId="36DFE732" w14:textId="012C5612" w:rsidR="005D61FC" w:rsidRPr="00F56A47" w:rsidRDefault="005D61FC" w:rsidP="00B26694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 Развивающие:</w:t>
      </w:r>
      <w:r w:rsidR="00D4496E" w:rsidRPr="00F56A47">
        <w:rPr>
          <w:rFonts w:ascii="Times New Roman" w:hAnsi="Times New Roman" w:cs="Times New Roman"/>
          <w:sz w:val="28"/>
          <w:szCs w:val="28"/>
        </w:rPr>
        <w:t xml:space="preserve"> </w:t>
      </w:r>
      <w:r w:rsidR="00B26694" w:rsidRPr="00F56A47">
        <w:rPr>
          <w:rFonts w:ascii="Times New Roman" w:hAnsi="Times New Roman" w:cs="Times New Roman"/>
          <w:sz w:val="28"/>
          <w:szCs w:val="28"/>
        </w:rPr>
        <w:t>Продолжать развивать у детей творческое восприятие, мышление, память, воображение;</w:t>
      </w:r>
    </w:p>
    <w:p w14:paraId="47E7041A" w14:textId="2F6D931F" w:rsidR="005D61FC" w:rsidRPr="00F56A47" w:rsidRDefault="005D61FC" w:rsidP="00D4496E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 Воспитательные:</w:t>
      </w:r>
      <w:r w:rsidR="00D4496E" w:rsidRPr="00F56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A47">
        <w:rPr>
          <w:rFonts w:ascii="Times New Roman" w:hAnsi="Times New Roman" w:cs="Times New Roman"/>
          <w:sz w:val="28"/>
          <w:szCs w:val="28"/>
        </w:rPr>
        <w:t>воспитывать  доброжелательност</w:t>
      </w:r>
      <w:r w:rsidR="00614627" w:rsidRPr="00F56A47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F56A47">
        <w:rPr>
          <w:rFonts w:ascii="Times New Roman" w:hAnsi="Times New Roman" w:cs="Times New Roman"/>
          <w:sz w:val="28"/>
          <w:szCs w:val="28"/>
        </w:rPr>
        <w:t>, представление о доброте, дружбе, взаимопомощи</w:t>
      </w:r>
      <w:r w:rsidR="00D4496E" w:rsidRPr="00F56A47">
        <w:rPr>
          <w:rFonts w:ascii="Times New Roman" w:hAnsi="Times New Roman" w:cs="Times New Roman"/>
          <w:sz w:val="28"/>
          <w:szCs w:val="28"/>
        </w:rPr>
        <w:t>.</w:t>
      </w:r>
    </w:p>
    <w:p w14:paraId="6C027BFF" w14:textId="38235D28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Оборудование:</w:t>
      </w:r>
    </w:p>
    <w:p w14:paraId="4284EEE8" w14:textId="3E576BFE" w:rsidR="005D61FC" w:rsidRPr="00F56A47" w:rsidRDefault="00D4496E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 </w:t>
      </w:r>
      <w:r w:rsidR="005D61FC" w:rsidRPr="00F56A47">
        <w:rPr>
          <w:rFonts w:ascii="Times New Roman" w:hAnsi="Times New Roman" w:cs="Times New Roman"/>
          <w:sz w:val="28"/>
          <w:szCs w:val="28"/>
        </w:rPr>
        <w:t>Колобок</w:t>
      </w:r>
      <w:r w:rsidR="00FD278C" w:rsidRPr="00F56A47">
        <w:rPr>
          <w:rFonts w:ascii="Times New Roman" w:hAnsi="Times New Roman" w:cs="Times New Roman"/>
          <w:sz w:val="28"/>
          <w:szCs w:val="28"/>
        </w:rPr>
        <w:t>; картинки:</w:t>
      </w:r>
      <w:r w:rsidR="005D61FC" w:rsidRPr="00F56A47">
        <w:rPr>
          <w:rFonts w:ascii="Times New Roman" w:hAnsi="Times New Roman" w:cs="Times New Roman"/>
          <w:sz w:val="28"/>
          <w:szCs w:val="28"/>
        </w:rPr>
        <w:t xml:space="preserve"> Заяц, Лиса, Волк, Медведь;</w:t>
      </w:r>
      <w:r w:rsidRPr="00F56A47">
        <w:rPr>
          <w:rFonts w:ascii="Times New Roman" w:hAnsi="Times New Roman" w:cs="Times New Roman"/>
          <w:sz w:val="28"/>
          <w:szCs w:val="28"/>
        </w:rPr>
        <w:t xml:space="preserve"> </w:t>
      </w:r>
      <w:r w:rsidR="005D61FC" w:rsidRPr="00F56A47">
        <w:rPr>
          <w:rFonts w:ascii="Times New Roman" w:hAnsi="Times New Roman" w:cs="Times New Roman"/>
          <w:sz w:val="28"/>
          <w:szCs w:val="28"/>
        </w:rPr>
        <w:t>конверты с заданием</w:t>
      </w:r>
      <w:r w:rsidR="004E0CA3" w:rsidRPr="00F56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0CA3" w:rsidRPr="00F56A4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E0CA3" w:rsidRPr="00F56A47">
        <w:rPr>
          <w:rFonts w:ascii="Times New Roman" w:hAnsi="Times New Roman" w:cs="Times New Roman"/>
          <w:sz w:val="28"/>
          <w:szCs w:val="28"/>
        </w:rPr>
        <w:t>.</w:t>
      </w:r>
      <w:r w:rsidR="00DF46A3" w:rsidRPr="00F56A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CE1F83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В.: </w:t>
      </w:r>
      <w:r w:rsidRPr="00F56A47">
        <w:rPr>
          <w:rFonts w:ascii="Times New Roman" w:hAnsi="Times New Roman" w:cs="Times New Roman"/>
          <w:sz w:val="28"/>
          <w:szCs w:val="28"/>
        </w:rPr>
        <w:t>Добрый день, ребята! У меня замечательное настроение, я очень рада видеть вас, ваши красивые глаза! Мне хочется своим настроением поделиться с вами. Для того, чтобы нам настроиться на работу, давайте улыбнемся друг другу и пожелаем хорошего настроения путём прикосновения к ладошке соседа, и подарим свою улыбку.</w:t>
      </w:r>
    </w:p>
    <w:p w14:paraId="21AD9861" w14:textId="3EA2F7F5" w:rsidR="00DF2217" w:rsidRPr="00F56A47" w:rsidRDefault="005D61FC" w:rsidP="00DF2217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Ребята, вы любите сказки? Кто вам их читает? А вы хотели бы оказаться в сказке?</w:t>
      </w:r>
      <w:r w:rsidR="00DF2217" w:rsidRPr="00F56A47">
        <w:rPr>
          <w:rFonts w:ascii="Times New Roman" w:hAnsi="Times New Roman" w:cs="Times New Roman"/>
          <w:sz w:val="28"/>
          <w:szCs w:val="28"/>
        </w:rPr>
        <w:t xml:space="preserve"> А какие сказки вы знаете? </w:t>
      </w:r>
    </w:p>
    <w:p w14:paraId="1BBB7C82" w14:textId="1254477D" w:rsidR="00DF2217" w:rsidRPr="00F56A47" w:rsidRDefault="00DF2217" w:rsidP="00DF2217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— Дети, а откуда берутся сказки? (Их </w:t>
      </w:r>
      <w:r w:rsidR="00FD278C" w:rsidRPr="00F56A47">
        <w:rPr>
          <w:rFonts w:ascii="Times New Roman" w:hAnsi="Times New Roman" w:cs="Times New Roman"/>
          <w:sz w:val="28"/>
          <w:szCs w:val="28"/>
        </w:rPr>
        <w:t>пишут</w:t>
      </w:r>
      <w:r w:rsidRPr="00F56A47">
        <w:rPr>
          <w:rFonts w:ascii="Times New Roman" w:hAnsi="Times New Roman" w:cs="Times New Roman"/>
          <w:sz w:val="28"/>
          <w:szCs w:val="28"/>
        </w:rPr>
        <w:t xml:space="preserve"> писатели, народ)</w:t>
      </w:r>
    </w:p>
    <w:p w14:paraId="35EB34DA" w14:textId="395757C4" w:rsidR="00D762F9" w:rsidRPr="00F56A47" w:rsidRDefault="00D762F9" w:rsidP="00DF2217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А какие бывают сказки по характеру?</w:t>
      </w:r>
    </w:p>
    <w:p w14:paraId="02A454B5" w14:textId="77777777" w:rsidR="00DF2217" w:rsidRPr="00F56A47" w:rsidRDefault="00DF2217" w:rsidP="00DF2217">
      <w:pPr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Дидактическая игра «Подскажи слово»</w:t>
      </w:r>
    </w:p>
    <w:p w14:paraId="7552502F" w14:textId="77777777" w:rsidR="00DF2217" w:rsidRPr="00F56A47" w:rsidRDefault="00DF2217" w:rsidP="00DF2217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Дети подбирают прилагательное по смыслу предложения.</w:t>
      </w:r>
    </w:p>
    <w:p w14:paraId="71DB1043" w14:textId="77777777" w:rsidR="00DF2217" w:rsidRPr="00F56A47" w:rsidRDefault="00DF2217" w:rsidP="00DF2217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— Если в сказке есть волшебство, то она …(волшебная)</w:t>
      </w:r>
    </w:p>
    <w:p w14:paraId="7C0BCE8D" w14:textId="77777777" w:rsidR="00DF2217" w:rsidRPr="00F56A47" w:rsidRDefault="00DF2217" w:rsidP="00DF2217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— Если в сказке есть загадка, то она…(загадочная)</w:t>
      </w:r>
    </w:p>
    <w:p w14:paraId="6BFFECEF" w14:textId="77777777" w:rsidR="00DF2217" w:rsidRPr="00F56A47" w:rsidRDefault="00DF2217" w:rsidP="00DF2217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— Если в сказке есть мудрость, то она …(мудрая)</w:t>
      </w:r>
    </w:p>
    <w:p w14:paraId="54317473" w14:textId="77777777" w:rsidR="00DF2217" w:rsidRPr="00F56A47" w:rsidRDefault="00DF2217" w:rsidP="00DF2217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— Если в сказке есть чудеса, то она …(чудесная)</w:t>
      </w:r>
    </w:p>
    <w:p w14:paraId="084D41B6" w14:textId="77777777" w:rsidR="00DF2217" w:rsidRPr="00F56A47" w:rsidRDefault="00DF2217" w:rsidP="00DF2217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— Если в сказке есть добро, то она…(добрая)</w:t>
      </w:r>
    </w:p>
    <w:p w14:paraId="24DDBBDF" w14:textId="77777777" w:rsidR="00D762F9" w:rsidRPr="00F56A47" w:rsidRDefault="00D762F9" w:rsidP="005D61FC">
      <w:pPr>
        <w:rPr>
          <w:rFonts w:ascii="Times New Roman" w:hAnsi="Times New Roman" w:cs="Times New Roman"/>
          <w:sz w:val="28"/>
          <w:szCs w:val="28"/>
        </w:rPr>
      </w:pPr>
    </w:p>
    <w:p w14:paraId="346D1B99" w14:textId="66CEC162" w:rsidR="005D61FC" w:rsidRPr="00F56A47" w:rsidRDefault="00DF2217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-сегодня мы с вами отправимся</w:t>
      </w:r>
      <w:r w:rsidR="005D61FC" w:rsidRPr="00F56A47">
        <w:rPr>
          <w:rFonts w:ascii="Times New Roman" w:hAnsi="Times New Roman" w:cs="Times New Roman"/>
          <w:sz w:val="28"/>
          <w:szCs w:val="28"/>
        </w:rPr>
        <w:t xml:space="preserve"> в путешествие, в гости к сказке.</w:t>
      </w:r>
    </w:p>
    <w:p w14:paraId="58C882A4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lastRenderedPageBreak/>
        <w:t>Дети идут за воспитателем, проговаривая слова и выполняя движения.</w:t>
      </w:r>
    </w:p>
    <w:p w14:paraId="1F48A10D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Подвижное упражнение «Полянка»</w:t>
      </w:r>
    </w:p>
    <w:p w14:paraId="40573089" w14:textId="697D29BC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Мы к лесной полянке вышли.</w:t>
      </w:r>
      <w:r w:rsidRPr="00F56A47">
        <w:rPr>
          <w:rFonts w:ascii="Times New Roman" w:hAnsi="Times New Roman" w:cs="Times New Roman"/>
          <w:sz w:val="28"/>
          <w:szCs w:val="28"/>
        </w:rPr>
        <w:br/>
        <w:t>Поднимаем ноги выше</w:t>
      </w:r>
      <w:r w:rsidRPr="00F56A47">
        <w:rPr>
          <w:rFonts w:ascii="Times New Roman" w:hAnsi="Times New Roman" w:cs="Times New Roman"/>
          <w:sz w:val="28"/>
          <w:szCs w:val="28"/>
        </w:rPr>
        <w:br/>
        <w:t>Через кустики и кочки,</w:t>
      </w:r>
      <w:r w:rsidRPr="00F56A47">
        <w:rPr>
          <w:rFonts w:ascii="Times New Roman" w:hAnsi="Times New Roman" w:cs="Times New Roman"/>
          <w:sz w:val="28"/>
          <w:szCs w:val="28"/>
        </w:rPr>
        <w:br/>
        <w:t>Через ветви и пенёчки.</w:t>
      </w:r>
      <w:r w:rsidRPr="00F56A47">
        <w:rPr>
          <w:rFonts w:ascii="Times New Roman" w:hAnsi="Times New Roman" w:cs="Times New Roman"/>
          <w:sz w:val="28"/>
          <w:szCs w:val="28"/>
        </w:rPr>
        <w:br/>
        <w:t>Очень долго мы шагали.</w:t>
      </w:r>
      <w:r w:rsidRPr="00F56A47">
        <w:rPr>
          <w:rFonts w:ascii="Times New Roman" w:hAnsi="Times New Roman" w:cs="Times New Roman"/>
          <w:sz w:val="28"/>
          <w:szCs w:val="28"/>
        </w:rPr>
        <w:br/>
        <w:t>Наши ноженьки устали.</w:t>
      </w:r>
      <w:r w:rsidRPr="00F56A47">
        <w:rPr>
          <w:rFonts w:ascii="Times New Roman" w:hAnsi="Times New Roman" w:cs="Times New Roman"/>
          <w:sz w:val="28"/>
          <w:szCs w:val="28"/>
        </w:rPr>
        <w:br/>
        <w:t>Сейчас сядем, отдохнём,</w:t>
      </w:r>
      <w:r w:rsidRPr="00F56A47">
        <w:rPr>
          <w:rFonts w:ascii="Times New Roman" w:hAnsi="Times New Roman" w:cs="Times New Roman"/>
          <w:sz w:val="28"/>
          <w:szCs w:val="28"/>
        </w:rPr>
        <w:br/>
        <w:t>Прямо в сказку попадём!</w:t>
      </w:r>
    </w:p>
    <w:p w14:paraId="01B6F555" w14:textId="0DC8CE0B" w:rsidR="00D762F9" w:rsidRPr="00F56A47" w:rsidRDefault="00D762F9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-</w:t>
      </w:r>
      <w:r w:rsidR="00611F0D" w:rsidRPr="00F56A47">
        <w:rPr>
          <w:rFonts w:ascii="Times New Roman" w:hAnsi="Times New Roman" w:cs="Times New Roman"/>
          <w:sz w:val="28"/>
          <w:szCs w:val="28"/>
        </w:rPr>
        <w:t>вот мы и попали в сказку!</w:t>
      </w:r>
      <w:r w:rsidRPr="00F56A47">
        <w:rPr>
          <w:rFonts w:ascii="Times New Roman" w:hAnsi="Times New Roman" w:cs="Times New Roman"/>
          <w:sz w:val="28"/>
          <w:szCs w:val="28"/>
        </w:rPr>
        <w:t xml:space="preserve"> </w:t>
      </w:r>
      <w:r w:rsidR="00611F0D" w:rsidRPr="00F56A47">
        <w:rPr>
          <w:rFonts w:ascii="Times New Roman" w:hAnsi="Times New Roman" w:cs="Times New Roman"/>
          <w:sz w:val="28"/>
          <w:szCs w:val="28"/>
        </w:rPr>
        <w:t>Р</w:t>
      </w:r>
      <w:r w:rsidRPr="00F56A47">
        <w:rPr>
          <w:rFonts w:ascii="Times New Roman" w:hAnsi="Times New Roman" w:cs="Times New Roman"/>
          <w:sz w:val="28"/>
          <w:szCs w:val="28"/>
        </w:rPr>
        <w:t xml:space="preserve">ебята, </w:t>
      </w:r>
      <w:proofErr w:type="gramStart"/>
      <w:r w:rsidRPr="00F56A4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56A47">
        <w:rPr>
          <w:rFonts w:ascii="Times New Roman" w:hAnsi="Times New Roman" w:cs="Times New Roman"/>
          <w:sz w:val="28"/>
          <w:szCs w:val="28"/>
        </w:rPr>
        <w:t xml:space="preserve"> как тут красиво! </w:t>
      </w:r>
    </w:p>
    <w:p w14:paraId="1A5A2FE4" w14:textId="3517001B" w:rsidR="005D61FC" w:rsidRPr="00F56A47" w:rsidRDefault="00F61E20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В:</w:t>
      </w:r>
      <w:r w:rsidR="00D762F9" w:rsidRPr="00F56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1FC" w:rsidRPr="00F56A47">
        <w:rPr>
          <w:rFonts w:ascii="Times New Roman" w:hAnsi="Times New Roman" w:cs="Times New Roman"/>
          <w:sz w:val="28"/>
          <w:szCs w:val="28"/>
        </w:rPr>
        <w:t>Вспомните, в каких сказках героями были дед и бабка. Ответы детей.</w:t>
      </w:r>
    </w:p>
    <w:p w14:paraId="10EBEE76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(«Лиса и волк», «Курочка ряба», «Сказка о золотой рыбке», «Колобок», «Репка», и т.д.)</w:t>
      </w:r>
    </w:p>
    <w:p w14:paraId="4627D3EC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В.:</w:t>
      </w:r>
      <w:r w:rsidRPr="00F56A47">
        <w:rPr>
          <w:rFonts w:ascii="Times New Roman" w:hAnsi="Times New Roman" w:cs="Times New Roman"/>
          <w:sz w:val="28"/>
          <w:szCs w:val="28"/>
        </w:rPr>
        <w:t> Молодцы. Вы много сказок знаете. А чтобы узнать, в какой же сказке мы оказались, отгадайте загадку:</w:t>
      </w:r>
    </w:p>
    <w:p w14:paraId="00F9E146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Из муки он был печён,</w:t>
      </w:r>
      <w:r w:rsidRPr="00F56A47">
        <w:rPr>
          <w:rFonts w:ascii="Times New Roman" w:hAnsi="Times New Roman" w:cs="Times New Roman"/>
          <w:sz w:val="28"/>
          <w:szCs w:val="28"/>
        </w:rPr>
        <w:br/>
        <w:t>На сметане был мешен.</w:t>
      </w:r>
      <w:r w:rsidRPr="00F56A47">
        <w:rPr>
          <w:rFonts w:ascii="Times New Roman" w:hAnsi="Times New Roman" w:cs="Times New Roman"/>
          <w:sz w:val="28"/>
          <w:szCs w:val="28"/>
        </w:rPr>
        <w:br/>
        <w:t>На окошке он студился,</w:t>
      </w:r>
      <w:r w:rsidRPr="00F56A47">
        <w:rPr>
          <w:rFonts w:ascii="Times New Roman" w:hAnsi="Times New Roman" w:cs="Times New Roman"/>
          <w:sz w:val="28"/>
          <w:szCs w:val="28"/>
        </w:rPr>
        <w:br/>
        <w:t>По дорожке он катился.</w:t>
      </w:r>
      <w:r w:rsidRPr="00F56A47">
        <w:rPr>
          <w:rFonts w:ascii="Times New Roman" w:hAnsi="Times New Roman" w:cs="Times New Roman"/>
          <w:sz w:val="28"/>
          <w:szCs w:val="28"/>
        </w:rPr>
        <w:br/>
        <w:t>Был он весел, был он смел,</w:t>
      </w:r>
      <w:r w:rsidRPr="00F56A47">
        <w:rPr>
          <w:rFonts w:ascii="Times New Roman" w:hAnsi="Times New Roman" w:cs="Times New Roman"/>
          <w:sz w:val="28"/>
          <w:szCs w:val="28"/>
        </w:rPr>
        <w:br/>
        <w:t>И в пути он песню пел.</w:t>
      </w:r>
      <w:r w:rsidRPr="00F56A47">
        <w:rPr>
          <w:rFonts w:ascii="Times New Roman" w:hAnsi="Times New Roman" w:cs="Times New Roman"/>
          <w:sz w:val="28"/>
          <w:szCs w:val="28"/>
        </w:rPr>
        <w:br/>
        <w:t>Съесть его хотел зайчишка,</w:t>
      </w:r>
      <w:r w:rsidRPr="00F56A47">
        <w:rPr>
          <w:rFonts w:ascii="Times New Roman" w:hAnsi="Times New Roman" w:cs="Times New Roman"/>
          <w:sz w:val="28"/>
          <w:szCs w:val="28"/>
        </w:rPr>
        <w:br/>
        <w:t>Серый волк и бурый мишка.</w:t>
      </w:r>
      <w:r w:rsidRPr="00F56A47">
        <w:rPr>
          <w:rFonts w:ascii="Times New Roman" w:hAnsi="Times New Roman" w:cs="Times New Roman"/>
          <w:sz w:val="28"/>
          <w:szCs w:val="28"/>
        </w:rPr>
        <w:br/>
        <w:t>А когда малыш в лесу</w:t>
      </w:r>
      <w:r w:rsidRPr="00F56A47">
        <w:rPr>
          <w:rFonts w:ascii="Times New Roman" w:hAnsi="Times New Roman" w:cs="Times New Roman"/>
          <w:sz w:val="28"/>
          <w:szCs w:val="28"/>
        </w:rPr>
        <w:br/>
        <w:t>Встретил рыжую лису,</w:t>
      </w:r>
      <w:r w:rsidRPr="00F56A47">
        <w:rPr>
          <w:rFonts w:ascii="Times New Roman" w:hAnsi="Times New Roman" w:cs="Times New Roman"/>
          <w:sz w:val="28"/>
          <w:szCs w:val="28"/>
        </w:rPr>
        <w:br/>
        <w:t>От неё уйти не смог.</w:t>
      </w:r>
      <w:r w:rsidRPr="00F56A47">
        <w:rPr>
          <w:rFonts w:ascii="Times New Roman" w:hAnsi="Times New Roman" w:cs="Times New Roman"/>
          <w:sz w:val="28"/>
          <w:szCs w:val="28"/>
        </w:rPr>
        <w:br/>
        <w:t>Что за сказка? (Колобок).</w:t>
      </w:r>
    </w:p>
    <w:p w14:paraId="0D43FA6C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Все верно, ребята. Мы оказались в сказке «Колобок».</w:t>
      </w:r>
    </w:p>
    <w:p w14:paraId="03EAB95C" w14:textId="2E02D4E2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Ребята, а наш Колобок, почему </w:t>
      </w:r>
      <w:r w:rsidR="003D4E83" w:rsidRPr="00F56A47">
        <w:rPr>
          <w:rFonts w:ascii="Times New Roman" w:hAnsi="Times New Roman" w:cs="Times New Roman"/>
          <w:sz w:val="28"/>
          <w:szCs w:val="28"/>
        </w:rPr>
        <w:t xml:space="preserve">- </w:t>
      </w:r>
      <w:r w:rsidRPr="00F56A47">
        <w:rPr>
          <w:rFonts w:ascii="Times New Roman" w:hAnsi="Times New Roman" w:cs="Times New Roman"/>
          <w:sz w:val="28"/>
          <w:szCs w:val="28"/>
        </w:rPr>
        <w:t>то грустный. Как вы думаете, почему он такой грустный? (ответы детей).</w:t>
      </w:r>
    </w:p>
    <w:p w14:paraId="5ED5BF45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– Конечно, ему грустно, ведь все, кого он встретил, хотели его съесть. Давайте вспомним, а кого встретил Колобок на лесной дорожке? </w:t>
      </w:r>
      <w:r w:rsidRPr="00F56A47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14:paraId="4917AF24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– Как вы думаете, Колобок был послушный или нет, когда он убежал от дедушки и от бабушки?</w:t>
      </w:r>
    </w:p>
    <w:p w14:paraId="2CA6DDFB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lastRenderedPageBreak/>
        <w:t>– Почему с ним случились такие неприятности?</w:t>
      </w:r>
    </w:p>
    <w:p w14:paraId="189EC139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– Могут ли дети гулять без сопровождения взрослых? Почему? А можно ли разговаривать на улице с незнакомцами?</w:t>
      </w:r>
    </w:p>
    <w:p w14:paraId="1D6775C9" w14:textId="57D950B6" w:rsidR="005D61FC" w:rsidRPr="00F56A47" w:rsidRDefault="00BD4B28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- </w:t>
      </w:r>
      <w:r w:rsidR="005D61FC" w:rsidRPr="00F56A47">
        <w:rPr>
          <w:rFonts w:ascii="Times New Roman" w:hAnsi="Times New Roman" w:cs="Times New Roman"/>
          <w:sz w:val="28"/>
          <w:szCs w:val="28"/>
        </w:rPr>
        <w:t>Ребята,</w:t>
      </w:r>
      <w:r w:rsidRPr="00F56A47">
        <w:rPr>
          <w:rFonts w:ascii="Times New Roman" w:hAnsi="Times New Roman" w:cs="Times New Roman"/>
          <w:sz w:val="28"/>
          <w:szCs w:val="28"/>
        </w:rPr>
        <w:t xml:space="preserve"> Колобку хочется вернуться домой к бабушке и дедушке. Поможем ему?</w:t>
      </w:r>
    </w:p>
    <w:p w14:paraId="46FA3640" w14:textId="798CCE1E" w:rsidR="00767BE8" w:rsidRPr="00F56A47" w:rsidRDefault="00767BE8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56A47">
        <w:rPr>
          <w:rFonts w:ascii="Times New Roman" w:hAnsi="Times New Roman" w:cs="Times New Roman"/>
          <w:sz w:val="28"/>
          <w:szCs w:val="28"/>
        </w:rPr>
        <w:t>Катится ,</w:t>
      </w:r>
      <w:proofErr w:type="gramEnd"/>
      <w:r w:rsidRPr="00F56A47">
        <w:rPr>
          <w:rFonts w:ascii="Times New Roman" w:hAnsi="Times New Roman" w:cs="Times New Roman"/>
          <w:sz w:val="28"/>
          <w:szCs w:val="28"/>
        </w:rPr>
        <w:t xml:space="preserve"> катится колобок, а на встречу ему :</w:t>
      </w:r>
    </w:p>
    <w:p w14:paraId="510C1A24" w14:textId="36E4C869" w:rsidR="00767BE8" w:rsidRPr="00F56A47" w:rsidRDefault="00767BE8" w:rsidP="00767BE8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– Хитрая плутовка, рыжая головка,</w:t>
      </w:r>
      <w:r w:rsidRPr="00F56A47">
        <w:rPr>
          <w:rFonts w:ascii="Times New Roman" w:hAnsi="Times New Roman" w:cs="Times New Roman"/>
          <w:sz w:val="28"/>
          <w:szCs w:val="28"/>
        </w:rPr>
        <w:br/>
        <w:t>Хвост пушистый - краса!</w:t>
      </w:r>
      <w:r w:rsidRPr="00F56A47">
        <w:rPr>
          <w:rFonts w:ascii="Times New Roman" w:hAnsi="Times New Roman" w:cs="Times New Roman"/>
          <w:sz w:val="28"/>
          <w:szCs w:val="28"/>
        </w:rPr>
        <w:br/>
        <w:t>А зовут ее. (ЛИСА)</w:t>
      </w:r>
    </w:p>
    <w:p w14:paraId="01E92D6E" w14:textId="12D8C228" w:rsidR="009D10C9" w:rsidRPr="00F56A47" w:rsidRDefault="009D10C9" w:rsidP="00767BE8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56A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56A47">
        <w:rPr>
          <w:rFonts w:ascii="Times New Roman" w:hAnsi="Times New Roman" w:cs="Times New Roman"/>
          <w:sz w:val="28"/>
          <w:szCs w:val="28"/>
        </w:rPr>
        <w:t xml:space="preserve"> чтобы лиса отпустила нашего колобка, нужно выполнить ее задание:</w:t>
      </w:r>
    </w:p>
    <w:p w14:paraId="68B909D5" w14:textId="2AD155F6" w:rsidR="00767BE8" w:rsidRPr="00F56A47" w:rsidRDefault="009D10C9" w:rsidP="00767BE8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04E7D8" wp14:editId="35B929DF">
            <wp:extent cx="5940425" cy="4188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BE8" w:rsidRPr="00F56A47"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  <w:r w:rsidR="009A374B" w:rsidRPr="00F56A47">
        <w:rPr>
          <w:rFonts w:ascii="Times New Roman" w:hAnsi="Times New Roman" w:cs="Times New Roman"/>
          <w:sz w:val="28"/>
          <w:szCs w:val="28"/>
        </w:rPr>
        <w:t xml:space="preserve"> Справились мы с </w:t>
      </w:r>
      <w:proofErr w:type="spellStart"/>
      <w:r w:rsidR="009A374B" w:rsidRPr="00F56A47">
        <w:rPr>
          <w:rFonts w:ascii="Times New Roman" w:hAnsi="Times New Roman" w:cs="Times New Roman"/>
          <w:sz w:val="28"/>
          <w:szCs w:val="28"/>
        </w:rPr>
        <w:t>лисичкиным</w:t>
      </w:r>
      <w:proofErr w:type="spellEnd"/>
      <w:r w:rsidR="009A374B" w:rsidRPr="00F56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374B" w:rsidRPr="00F56A47"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 w:rsidR="009A374B" w:rsidRPr="00F56A47">
        <w:rPr>
          <w:rFonts w:ascii="Times New Roman" w:hAnsi="Times New Roman" w:cs="Times New Roman"/>
          <w:sz w:val="28"/>
          <w:szCs w:val="28"/>
        </w:rPr>
        <w:t xml:space="preserve"> и она отпустила нашего колобка, а с собой дала гостинец колобку.</w:t>
      </w:r>
    </w:p>
    <w:p w14:paraId="7020954E" w14:textId="786B74FC" w:rsidR="009A374B" w:rsidRPr="00F56A47" w:rsidRDefault="009A374B" w:rsidP="009A374B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И покатился Колобок дальше (колобок по кругу). А навстречу ему…</w:t>
      </w:r>
    </w:p>
    <w:p w14:paraId="2D0CCDCB" w14:textId="77777777" w:rsidR="009A374B" w:rsidRPr="00F56A47" w:rsidRDefault="009A374B" w:rsidP="009A374B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Лапу он свою сосёт,</w:t>
      </w:r>
      <w:r w:rsidRPr="00F56A47">
        <w:rPr>
          <w:rFonts w:ascii="Times New Roman" w:hAnsi="Times New Roman" w:cs="Times New Roman"/>
          <w:sz w:val="28"/>
          <w:szCs w:val="28"/>
        </w:rPr>
        <w:br/>
        <w:t>Спит всю зиму напролёт.</w:t>
      </w:r>
      <w:r w:rsidRPr="00F56A47">
        <w:rPr>
          <w:rFonts w:ascii="Times New Roman" w:hAnsi="Times New Roman" w:cs="Times New Roman"/>
          <w:sz w:val="28"/>
          <w:szCs w:val="28"/>
        </w:rPr>
        <w:br/>
        <w:t>А вот, как придёт весна,</w:t>
      </w:r>
      <w:r w:rsidRPr="00F56A47">
        <w:rPr>
          <w:rFonts w:ascii="Times New Roman" w:hAnsi="Times New Roman" w:cs="Times New Roman"/>
          <w:sz w:val="28"/>
          <w:szCs w:val="28"/>
        </w:rPr>
        <w:br/>
        <w:t>Пробуждается от сна.</w:t>
      </w:r>
      <w:r w:rsidRPr="00F56A47">
        <w:rPr>
          <w:rFonts w:ascii="Times New Roman" w:hAnsi="Times New Roman" w:cs="Times New Roman"/>
          <w:sz w:val="28"/>
          <w:szCs w:val="28"/>
        </w:rPr>
        <w:br/>
        <w:t>И давай в лесу реветь…</w:t>
      </w:r>
      <w:r w:rsidRPr="00F56A47">
        <w:rPr>
          <w:rFonts w:ascii="Times New Roman" w:hAnsi="Times New Roman" w:cs="Times New Roman"/>
          <w:sz w:val="28"/>
          <w:szCs w:val="28"/>
        </w:rPr>
        <w:br/>
        <w:t>Все зовут его… (медведь).</w:t>
      </w:r>
    </w:p>
    <w:p w14:paraId="5F3FB358" w14:textId="77777777" w:rsidR="009A374B" w:rsidRPr="00F56A47" w:rsidRDefault="009A374B" w:rsidP="009A374B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lastRenderedPageBreak/>
        <w:t>Медведь тоже принёс вам задание: хочет, чтобы вы выполнили физические упражнения!</w:t>
      </w:r>
    </w:p>
    <w:p w14:paraId="29D02591" w14:textId="77777777" w:rsidR="009A374B" w:rsidRPr="00F56A47" w:rsidRDefault="009A374B" w:rsidP="009A374B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Динамическое упражнение «Вышли уточки на луг»</w:t>
      </w:r>
    </w:p>
    <w:p w14:paraId="313DE30D" w14:textId="674FDB0A" w:rsidR="009A374B" w:rsidRPr="00F56A47" w:rsidRDefault="009A374B" w:rsidP="009A3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Вышли уточки на луг, Кря-кря-кря! </w:t>
      </w:r>
      <w:r w:rsidRPr="00F56A47">
        <w:rPr>
          <w:rFonts w:ascii="Times New Roman" w:hAnsi="Times New Roman" w:cs="Times New Roman"/>
          <w:i/>
          <w:iCs/>
          <w:sz w:val="28"/>
          <w:szCs w:val="28"/>
        </w:rPr>
        <w:t>(Шагаем.)</w:t>
      </w:r>
      <w:r w:rsidRPr="00F56A47">
        <w:rPr>
          <w:rFonts w:ascii="Times New Roman" w:hAnsi="Times New Roman" w:cs="Times New Roman"/>
          <w:sz w:val="28"/>
          <w:szCs w:val="28"/>
        </w:rPr>
        <w:br/>
        <w:t>Пролетел веселый жук, Ж-ж-ж! </w:t>
      </w:r>
      <w:r w:rsidRPr="00F56A47">
        <w:rPr>
          <w:rFonts w:ascii="Times New Roman" w:hAnsi="Times New Roman" w:cs="Times New Roman"/>
          <w:i/>
          <w:iCs/>
          <w:sz w:val="28"/>
          <w:szCs w:val="28"/>
        </w:rPr>
        <w:t>(Машем руками-крыльями.)</w:t>
      </w:r>
      <w:r w:rsidRPr="00F56A47">
        <w:rPr>
          <w:rFonts w:ascii="Times New Roman" w:hAnsi="Times New Roman" w:cs="Times New Roman"/>
          <w:sz w:val="28"/>
          <w:szCs w:val="28"/>
        </w:rPr>
        <w:br/>
        <w:t>Гуси шеи выгибают, Га-га-га! </w:t>
      </w:r>
      <w:r w:rsidRPr="00F56A47">
        <w:rPr>
          <w:rFonts w:ascii="Times New Roman" w:hAnsi="Times New Roman" w:cs="Times New Roman"/>
          <w:i/>
          <w:iCs/>
          <w:sz w:val="28"/>
          <w:szCs w:val="28"/>
        </w:rPr>
        <w:t>(Повороты головы влево-вправо.)</w:t>
      </w:r>
      <w:r w:rsidRPr="00F56A47">
        <w:rPr>
          <w:rFonts w:ascii="Times New Roman" w:hAnsi="Times New Roman" w:cs="Times New Roman"/>
          <w:sz w:val="28"/>
          <w:szCs w:val="28"/>
        </w:rPr>
        <w:br/>
        <w:t>Клювом перья расправляют.</w:t>
      </w:r>
      <w:r w:rsidRPr="00F56A47">
        <w:rPr>
          <w:rFonts w:ascii="Times New Roman" w:hAnsi="Times New Roman" w:cs="Times New Roman"/>
          <w:i/>
          <w:iCs/>
          <w:sz w:val="28"/>
          <w:szCs w:val="28"/>
        </w:rPr>
        <w:t> (Повороты туловища влево-вправо.)</w:t>
      </w:r>
      <w:r w:rsidRPr="00F56A47">
        <w:rPr>
          <w:rFonts w:ascii="Times New Roman" w:hAnsi="Times New Roman" w:cs="Times New Roman"/>
          <w:sz w:val="28"/>
          <w:szCs w:val="28"/>
        </w:rPr>
        <w:br/>
        <w:t>Ветер ветки раскачал</w:t>
      </w:r>
      <w:r w:rsidRPr="00F56A47">
        <w:rPr>
          <w:rFonts w:ascii="Times New Roman" w:hAnsi="Times New Roman" w:cs="Times New Roman"/>
          <w:i/>
          <w:iCs/>
          <w:sz w:val="28"/>
          <w:szCs w:val="28"/>
        </w:rPr>
        <w:t> (Качаем поднятыми вверх руками.)</w:t>
      </w:r>
      <w:r w:rsidRPr="00F56A47">
        <w:rPr>
          <w:rFonts w:ascii="Times New Roman" w:hAnsi="Times New Roman" w:cs="Times New Roman"/>
          <w:sz w:val="28"/>
          <w:szCs w:val="28"/>
        </w:rPr>
        <w:br/>
        <w:t>Шарик тоже зарычал, Р-р-р!</w:t>
      </w:r>
      <w:r w:rsidRPr="00F56A47">
        <w:rPr>
          <w:rFonts w:ascii="Times New Roman" w:hAnsi="Times New Roman" w:cs="Times New Roman"/>
          <w:sz w:val="28"/>
          <w:szCs w:val="28"/>
        </w:rPr>
        <w:br/>
        <w:t>(Руки на поясе, наклонились вперед, смотрим перед собой.)</w:t>
      </w:r>
      <w:r w:rsidRPr="00F56A47">
        <w:rPr>
          <w:rFonts w:ascii="Times New Roman" w:hAnsi="Times New Roman" w:cs="Times New Roman"/>
          <w:sz w:val="28"/>
          <w:szCs w:val="28"/>
        </w:rPr>
        <w:br/>
        <w:t>Зашептал в воде камыш, Ш-ш-ш! </w:t>
      </w:r>
      <w:r w:rsidRPr="00F56A47">
        <w:rPr>
          <w:rFonts w:ascii="Times New Roman" w:hAnsi="Times New Roman" w:cs="Times New Roman"/>
          <w:i/>
          <w:iCs/>
          <w:sz w:val="28"/>
          <w:szCs w:val="28"/>
        </w:rPr>
        <w:t>(Подняли вверх руки, потянулись.)</w:t>
      </w:r>
      <w:r w:rsidRPr="00F56A47">
        <w:rPr>
          <w:rFonts w:ascii="Times New Roman" w:hAnsi="Times New Roman" w:cs="Times New Roman"/>
          <w:sz w:val="28"/>
          <w:szCs w:val="28"/>
        </w:rPr>
        <w:br/>
      </w: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И опять настала тишь, Ш-ш-ш.</w:t>
      </w:r>
    </w:p>
    <w:p w14:paraId="7D92F701" w14:textId="3AE2E507" w:rsidR="005109A0" w:rsidRPr="00F56A47" w:rsidRDefault="005109A0" w:rsidP="009A3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-катится, катится колобок, а навстречу…</w:t>
      </w:r>
    </w:p>
    <w:p w14:paraId="5E5E0C4A" w14:textId="77777777" w:rsidR="005109A0" w:rsidRPr="00F56A47" w:rsidRDefault="005109A0" w:rsidP="00510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Рыщет там и рыщет тут.</w:t>
      </w: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Серым все его зовут.</w:t>
      </w: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в охоте знает толк,</w:t>
      </w: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Потому что это – волк. (Конверт с заданием).</w:t>
      </w:r>
    </w:p>
    <w:p w14:paraId="590A58C9" w14:textId="517A4D72" w:rsidR="005109A0" w:rsidRPr="00F56A47" w:rsidRDefault="005109A0" w:rsidP="00510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Волк вам тоже приготовил своё задание. Давайте попробуем выполнить.</w:t>
      </w:r>
    </w:p>
    <w:p w14:paraId="7CFCF20E" w14:textId="77777777" w:rsidR="005109A0" w:rsidRPr="00F56A47" w:rsidRDefault="005109A0" w:rsidP="00510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Д/И «Назови одним словом»</w:t>
      </w:r>
    </w:p>
    <w:p w14:paraId="0EDEF787" w14:textId="77777777" w:rsidR="005109A0" w:rsidRPr="00F56A47" w:rsidRDefault="005109A0" w:rsidP="005109A0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Береза – липа – рябина – дуб; (</w:t>
      </w:r>
      <w:proofErr w:type="spellStart"/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леревья</w:t>
      </w:r>
      <w:proofErr w:type="spellEnd"/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ACAB403" w14:textId="77777777" w:rsidR="005109A0" w:rsidRPr="00F56A47" w:rsidRDefault="005109A0" w:rsidP="005109A0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Корова – волк – лошадь – медведь; (животные)</w:t>
      </w:r>
    </w:p>
    <w:p w14:paraId="6D6892E1" w14:textId="77777777" w:rsidR="005109A0" w:rsidRPr="00F56A47" w:rsidRDefault="005109A0" w:rsidP="005109A0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Тарелка – вилка – стакан – кастрюля; (посуда)</w:t>
      </w:r>
    </w:p>
    <w:p w14:paraId="5FD7BFFE" w14:textId="77777777" w:rsidR="005109A0" w:rsidRPr="00F56A47" w:rsidRDefault="005109A0" w:rsidP="005109A0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Синица – воробей – аист – ворона; (птицы)</w:t>
      </w:r>
    </w:p>
    <w:p w14:paraId="72ED4FA8" w14:textId="77777777" w:rsidR="005109A0" w:rsidRPr="00F56A47" w:rsidRDefault="005109A0" w:rsidP="005109A0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Стол – кресло – шкаф – диван; (мебель)</w:t>
      </w:r>
    </w:p>
    <w:p w14:paraId="1515DED0" w14:textId="77777777" w:rsidR="005109A0" w:rsidRPr="00F56A47" w:rsidRDefault="005109A0" w:rsidP="005109A0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Ромашка – роза – василек – пион. (цветы)</w:t>
      </w:r>
    </w:p>
    <w:p w14:paraId="031191EE" w14:textId="77777777" w:rsidR="005109A0" w:rsidRPr="00F56A47" w:rsidRDefault="005109A0" w:rsidP="005109A0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Кукла – юла - пирамидка – машинка. (игрушки)</w:t>
      </w:r>
    </w:p>
    <w:p w14:paraId="22C3A1D7" w14:textId="77777777" w:rsidR="005109A0" w:rsidRPr="00F56A47" w:rsidRDefault="005109A0" w:rsidP="005D61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заданием волка вы справились! Молодцы! (вручает еще один </w:t>
      </w:r>
      <w:proofErr w:type="spellStart"/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пазл</w:t>
      </w:r>
      <w:proofErr w:type="spellEnd"/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902AEF7" w14:textId="24C488DF" w:rsidR="005D61FC" w:rsidRPr="00F56A47" w:rsidRDefault="005D61FC" w:rsidP="005D61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Много бед таят леса,</w:t>
      </w: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Волк, медведь там и лиса.</w:t>
      </w: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Там зверёк живет в тревоге,</w:t>
      </w: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беды уносит ноги.</w:t>
      </w: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Ну-ка, быстро отгадай-ка,</w:t>
      </w: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зверёк зовётся? (Зайка)</w:t>
      </w:r>
    </w:p>
    <w:p w14:paraId="16FEF381" w14:textId="46246BE1" w:rsidR="005D61FC" w:rsidRPr="00F56A47" w:rsidRDefault="005D61FC" w:rsidP="005D61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A47">
        <w:rPr>
          <w:rFonts w:ascii="Times New Roman" w:hAnsi="Times New Roman" w:cs="Times New Roman"/>
          <w:color w:val="000000" w:themeColor="text1"/>
          <w:sz w:val="28"/>
          <w:szCs w:val="28"/>
        </w:rPr>
        <w:t>– Правильно, это заяц. </w:t>
      </w:r>
    </w:p>
    <w:p w14:paraId="3A753CEF" w14:textId="2E17C290" w:rsidR="005D61FC" w:rsidRPr="00F56A47" w:rsidRDefault="005D61FC" w:rsidP="00F42368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lastRenderedPageBreak/>
        <w:t>– А Зайчик нам задание при</w:t>
      </w:r>
      <w:r w:rsidR="005109A0" w:rsidRPr="00F56A47">
        <w:rPr>
          <w:rFonts w:ascii="Times New Roman" w:hAnsi="Times New Roman" w:cs="Times New Roman"/>
          <w:sz w:val="28"/>
          <w:szCs w:val="28"/>
        </w:rPr>
        <w:t>готовил</w:t>
      </w:r>
      <w:r w:rsidR="00F42368" w:rsidRPr="00F56A47">
        <w:rPr>
          <w:rFonts w:ascii="Times New Roman" w:hAnsi="Times New Roman" w:cs="Times New Roman"/>
          <w:sz w:val="28"/>
          <w:szCs w:val="28"/>
        </w:rPr>
        <w:t>:</w:t>
      </w:r>
    </w:p>
    <w:p w14:paraId="3EAF7863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Д/И «Скажи ласково»</w:t>
      </w:r>
    </w:p>
    <w:p w14:paraId="6CAA4674" w14:textId="77777777" w:rsidR="005D61FC" w:rsidRPr="00F56A47" w:rsidRDefault="005D61FC" w:rsidP="005D61F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Стол – столик;</w:t>
      </w:r>
    </w:p>
    <w:p w14:paraId="5B5DBDD6" w14:textId="77777777" w:rsidR="005D61FC" w:rsidRPr="00F56A47" w:rsidRDefault="005D61FC" w:rsidP="005D61F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Шапка – шапочка;</w:t>
      </w:r>
    </w:p>
    <w:p w14:paraId="36489196" w14:textId="77777777" w:rsidR="005D61FC" w:rsidRPr="00F56A47" w:rsidRDefault="005D61FC" w:rsidP="005D61F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Пирог – пирожок;</w:t>
      </w:r>
    </w:p>
    <w:p w14:paraId="1905EEFA" w14:textId="77777777" w:rsidR="005D61FC" w:rsidRPr="00F56A47" w:rsidRDefault="005D61FC" w:rsidP="005D61F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Ковер – коврик;</w:t>
      </w:r>
    </w:p>
    <w:p w14:paraId="13ADAB3D" w14:textId="77777777" w:rsidR="005D61FC" w:rsidRPr="00F56A47" w:rsidRDefault="005D61FC" w:rsidP="005D61F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Зуб – зубик;</w:t>
      </w:r>
    </w:p>
    <w:p w14:paraId="088F0267" w14:textId="77777777" w:rsidR="005D61FC" w:rsidRPr="00F56A47" w:rsidRDefault="005D61FC" w:rsidP="005D61F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Санки – саночки;</w:t>
      </w:r>
    </w:p>
    <w:p w14:paraId="715BE894" w14:textId="77777777" w:rsidR="005D61FC" w:rsidRPr="00F56A47" w:rsidRDefault="005D61FC" w:rsidP="005D61F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Лиса – лисонька, лисичка;</w:t>
      </w:r>
    </w:p>
    <w:p w14:paraId="6DF67AB0" w14:textId="77777777" w:rsidR="005D61FC" w:rsidRPr="00F56A47" w:rsidRDefault="005D61FC" w:rsidP="005D61F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Кукла – куколка.</w:t>
      </w:r>
    </w:p>
    <w:p w14:paraId="23CD94C5" w14:textId="69E0F819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42368" w:rsidRPr="00F56A47">
        <w:rPr>
          <w:rFonts w:ascii="Times New Roman" w:hAnsi="Times New Roman" w:cs="Times New Roman"/>
          <w:sz w:val="28"/>
          <w:szCs w:val="28"/>
        </w:rPr>
        <w:t>зайчик</w:t>
      </w:r>
      <w:r w:rsidRPr="00F56A47">
        <w:rPr>
          <w:rFonts w:ascii="Times New Roman" w:hAnsi="Times New Roman" w:cs="Times New Roman"/>
          <w:sz w:val="28"/>
          <w:szCs w:val="28"/>
        </w:rPr>
        <w:t xml:space="preserve"> не хочет нас отпускать. Он просит нас поиграть с н</w:t>
      </w:r>
      <w:r w:rsidR="00F42368" w:rsidRPr="00F56A47">
        <w:rPr>
          <w:rFonts w:ascii="Times New Roman" w:hAnsi="Times New Roman" w:cs="Times New Roman"/>
          <w:sz w:val="28"/>
          <w:szCs w:val="28"/>
        </w:rPr>
        <w:t>им.</w:t>
      </w:r>
    </w:p>
    <w:p w14:paraId="20D11386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Поиграем? (ответы детей)</w:t>
      </w:r>
    </w:p>
    <w:p w14:paraId="0FE6B9E0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Д/И с мячом «Подскажи словечко»</w:t>
      </w:r>
    </w:p>
    <w:p w14:paraId="217570B6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Дети стоят по кругу. Воспитатель поочередно бросает мяч и задает вопрос.</w:t>
      </w:r>
    </w:p>
    <w:p w14:paraId="3171C1A5" w14:textId="77777777" w:rsidR="005D61FC" w:rsidRPr="00F56A47" w:rsidRDefault="005D61FC" w:rsidP="005D61F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Сова летает, а </w:t>
      </w:r>
      <w:proofErr w:type="gramStart"/>
      <w:r w:rsidRPr="00F56A47">
        <w:rPr>
          <w:rFonts w:ascii="Times New Roman" w:hAnsi="Times New Roman" w:cs="Times New Roman"/>
          <w:sz w:val="28"/>
          <w:szCs w:val="28"/>
        </w:rPr>
        <w:t>кролик….</w:t>
      </w:r>
      <w:proofErr w:type="gramEnd"/>
      <w:r w:rsidRPr="00F56A47">
        <w:rPr>
          <w:rFonts w:ascii="Times New Roman" w:hAnsi="Times New Roman" w:cs="Times New Roman"/>
          <w:sz w:val="28"/>
          <w:szCs w:val="28"/>
        </w:rPr>
        <w:t>?</w:t>
      </w:r>
    </w:p>
    <w:p w14:paraId="741EB460" w14:textId="77777777" w:rsidR="005D61FC" w:rsidRPr="00F56A47" w:rsidRDefault="005D61FC" w:rsidP="005D61F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Петух кукарекает, а гусь…?</w:t>
      </w:r>
    </w:p>
    <w:p w14:paraId="58FAB41F" w14:textId="77777777" w:rsidR="005D61FC" w:rsidRPr="00F56A47" w:rsidRDefault="005D61FC" w:rsidP="005D61F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У коровы теленок, а у </w:t>
      </w:r>
      <w:proofErr w:type="gramStart"/>
      <w:r w:rsidRPr="00F56A47">
        <w:rPr>
          <w:rFonts w:ascii="Times New Roman" w:hAnsi="Times New Roman" w:cs="Times New Roman"/>
          <w:sz w:val="28"/>
          <w:szCs w:val="28"/>
        </w:rPr>
        <w:t>лисы….</w:t>
      </w:r>
      <w:proofErr w:type="gramEnd"/>
      <w:r w:rsidRPr="00F56A47">
        <w:rPr>
          <w:rFonts w:ascii="Times New Roman" w:hAnsi="Times New Roman" w:cs="Times New Roman"/>
          <w:sz w:val="28"/>
          <w:szCs w:val="28"/>
        </w:rPr>
        <w:t>?</w:t>
      </w:r>
    </w:p>
    <w:p w14:paraId="24DCDCCF" w14:textId="77777777" w:rsidR="005D61FC" w:rsidRPr="00F56A47" w:rsidRDefault="005D61FC" w:rsidP="005D61F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Сок из яблока яблочный, а из моркови…?</w:t>
      </w:r>
    </w:p>
    <w:p w14:paraId="480FB8FB" w14:textId="77777777" w:rsidR="005D61FC" w:rsidRPr="00F56A47" w:rsidRDefault="005D61FC" w:rsidP="005D61F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Книга бумажная. а стакан</w:t>
      </w:r>
      <w:proofErr w:type="gramStart"/>
      <w:r w:rsidRPr="00F56A4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F56A47">
        <w:rPr>
          <w:rFonts w:ascii="Times New Roman" w:hAnsi="Times New Roman" w:cs="Times New Roman"/>
          <w:sz w:val="28"/>
          <w:szCs w:val="28"/>
        </w:rPr>
        <w:t>?</w:t>
      </w:r>
    </w:p>
    <w:p w14:paraId="1E384F79" w14:textId="77777777" w:rsidR="005D61FC" w:rsidRPr="00F56A47" w:rsidRDefault="005D61FC" w:rsidP="005D61F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Медведь живет в берлоге, а белка </w:t>
      </w:r>
      <w:proofErr w:type="gramStart"/>
      <w:r w:rsidRPr="00F56A47">
        <w:rPr>
          <w:rFonts w:ascii="Times New Roman" w:hAnsi="Times New Roman" w:cs="Times New Roman"/>
          <w:sz w:val="28"/>
          <w:szCs w:val="28"/>
        </w:rPr>
        <w:t>в….</w:t>
      </w:r>
      <w:proofErr w:type="gramEnd"/>
      <w:r w:rsidRPr="00F56A47">
        <w:rPr>
          <w:rFonts w:ascii="Times New Roman" w:hAnsi="Times New Roman" w:cs="Times New Roman"/>
          <w:sz w:val="28"/>
          <w:szCs w:val="28"/>
        </w:rPr>
        <w:t>.?</w:t>
      </w:r>
    </w:p>
    <w:p w14:paraId="01149772" w14:textId="632AFB54" w:rsidR="00E3729A" w:rsidRPr="00F56A47" w:rsidRDefault="00F42368" w:rsidP="00E372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6A47">
        <w:rPr>
          <w:rFonts w:ascii="Times New Roman" w:hAnsi="Times New Roman" w:cs="Times New Roman"/>
          <w:sz w:val="28"/>
          <w:szCs w:val="28"/>
        </w:rPr>
        <w:t xml:space="preserve">Зайчику </w:t>
      </w:r>
      <w:r w:rsidR="005D61FC" w:rsidRPr="00F56A47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="005D61FC" w:rsidRPr="00F56A47">
        <w:rPr>
          <w:rFonts w:ascii="Times New Roman" w:hAnsi="Times New Roman" w:cs="Times New Roman"/>
          <w:sz w:val="28"/>
          <w:szCs w:val="28"/>
        </w:rPr>
        <w:t xml:space="preserve"> понравилось, как вы с н</w:t>
      </w:r>
      <w:r w:rsidRPr="00F56A47">
        <w:rPr>
          <w:rFonts w:ascii="Times New Roman" w:hAnsi="Times New Roman" w:cs="Times New Roman"/>
          <w:sz w:val="28"/>
          <w:szCs w:val="28"/>
        </w:rPr>
        <w:t>им</w:t>
      </w:r>
      <w:r w:rsidR="005D61FC" w:rsidRPr="00F56A47">
        <w:rPr>
          <w:rFonts w:ascii="Times New Roman" w:hAnsi="Times New Roman" w:cs="Times New Roman"/>
          <w:sz w:val="28"/>
          <w:szCs w:val="28"/>
        </w:rPr>
        <w:t xml:space="preserve"> играли. </w:t>
      </w:r>
    </w:p>
    <w:p w14:paraId="714DAA13" w14:textId="61838993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Он вручает нам последний </w:t>
      </w:r>
      <w:proofErr w:type="spellStart"/>
      <w:r w:rsidRPr="00F56A4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56A47">
        <w:rPr>
          <w:rFonts w:ascii="Times New Roman" w:hAnsi="Times New Roman" w:cs="Times New Roman"/>
          <w:sz w:val="28"/>
          <w:szCs w:val="28"/>
        </w:rPr>
        <w:t>.</w:t>
      </w:r>
    </w:p>
    <w:p w14:paraId="5C151570" w14:textId="406142E9" w:rsidR="00F30C57" w:rsidRPr="00F56A47" w:rsidRDefault="00F30C57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А чтобы </w:t>
      </w:r>
      <w:proofErr w:type="spellStart"/>
      <w:r w:rsidRPr="00F56A4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56A47">
        <w:rPr>
          <w:rFonts w:ascii="Times New Roman" w:hAnsi="Times New Roman" w:cs="Times New Roman"/>
          <w:sz w:val="28"/>
          <w:szCs w:val="28"/>
        </w:rPr>
        <w:t xml:space="preserve"> нам собрать, нужно пальчики размять:</w:t>
      </w:r>
    </w:p>
    <w:p w14:paraId="2CEC2A3A" w14:textId="6594B0CC" w:rsidR="00711BBA" w:rsidRPr="00F56A47" w:rsidRDefault="00711BBA" w:rsidP="005D61FC">
      <w:pPr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Пальчиковая гимнастика</w:t>
      </w:r>
    </w:p>
    <w:p w14:paraId="2EB06779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(Дети поочередно загибают пальчики. На последнюю строчку хлопают в ладоши.)</w:t>
      </w:r>
    </w:p>
    <w:p w14:paraId="407E5FC1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Будем пальчики считать,</w:t>
      </w:r>
    </w:p>
    <w:p w14:paraId="4B2C3DF0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Будем сказки называть</w:t>
      </w:r>
    </w:p>
    <w:p w14:paraId="7B50FD52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Рукавичка, Теремок,</w:t>
      </w:r>
    </w:p>
    <w:p w14:paraId="6D132A86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lastRenderedPageBreak/>
        <w:t>Колобок – румяный бок.</w:t>
      </w:r>
    </w:p>
    <w:p w14:paraId="13533AB6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Есть Снегурочка – краса,</w:t>
      </w:r>
    </w:p>
    <w:p w14:paraId="7B001E79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Три медведя, Волк – Лиса.</w:t>
      </w:r>
    </w:p>
    <w:p w14:paraId="4E9DF74D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Не забудем Сивку-Бурку,</w:t>
      </w:r>
    </w:p>
    <w:p w14:paraId="1D251BD1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Нашу вещую каурку.</w:t>
      </w:r>
    </w:p>
    <w:p w14:paraId="33A8E869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Про жар-птицу сказку знаем,</w:t>
      </w:r>
    </w:p>
    <w:p w14:paraId="71E8C28F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Репку мы не забываем</w:t>
      </w:r>
    </w:p>
    <w:p w14:paraId="097CCD8E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14:paraId="13E67FC1" w14:textId="77777777" w:rsidR="00711BBA" w:rsidRPr="00F56A47" w:rsidRDefault="00711BBA" w:rsidP="00711BBA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Этим сказкам каждый рад.</w:t>
      </w:r>
    </w:p>
    <w:p w14:paraId="4B8281EE" w14:textId="17EA25CC" w:rsidR="005D61FC" w:rsidRPr="00F56A47" w:rsidRDefault="005D61FC" w:rsidP="005D61FC">
      <w:pPr>
        <w:rPr>
          <w:rFonts w:ascii="Times New Roman" w:hAnsi="Times New Roman" w:cs="Times New Roman"/>
          <w:bCs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 xml:space="preserve">А теперь </w:t>
      </w:r>
      <w:r w:rsidR="00711BBA" w:rsidRPr="00F56A47">
        <w:rPr>
          <w:rFonts w:ascii="Times New Roman" w:hAnsi="Times New Roman" w:cs="Times New Roman"/>
          <w:bCs/>
          <w:sz w:val="28"/>
          <w:szCs w:val="28"/>
        </w:rPr>
        <w:t xml:space="preserve">соберем </w:t>
      </w:r>
      <w:proofErr w:type="spellStart"/>
      <w:r w:rsidRPr="00F56A47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F56A47">
        <w:rPr>
          <w:rFonts w:ascii="Times New Roman" w:hAnsi="Times New Roman" w:cs="Times New Roman"/>
          <w:bCs/>
          <w:sz w:val="28"/>
          <w:szCs w:val="28"/>
        </w:rPr>
        <w:t xml:space="preserve"> вместе.</w:t>
      </w:r>
      <w:r w:rsidR="00D762F9" w:rsidRPr="00F56A47">
        <w:rPr>
          <w:rFonts w:ascii="Times New Roman" w:hAnsi="Times New Roman" w:cs="Times New Roman"/>
          <w:bCs/>
          <w:sz w:val="28"/>
          <w:szCs w:val="28"/>
        </w:rPr>
        <w:t xml:space="preserve"> Подходите к столу.</w:t>
      </w:r>
    </w:p>
    <w:p w14:paraId="0CB8C281" w14:textId="337E7E28" w:rsidR="00D237B7" w:rsidRPr="00F56A47" w:rsidRDefault="00D237B7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-посмотрите, что у нас получилось? (колобок с бабушкой и дедушкой)</w:t>
      </w:r>
    </w:p>
    <w:p w14:paraId="68BF5802" w14:textId="2F717598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– Дети, Как вы </w:t>
      </w:r>
      <w:proofErr w:type="gramStart"/>
      <w:r w:rsidRPr="00F56A47">
        <w:rPr>
          <w:rFonts w:ascii="Times New Roman" w:hAnsi="Times New Roman" w:cs="Times New Roman"/>
          <w:sz w:val="28"/>
          <w:szCs w:val="28"/>
        </w:rPr>
        <w:t>думаете,  изменило</w:t>
      </w:r>
      <w:r w:rsidR="00F30C57" w:rsidRPr="00F56A47">
        <w:rPr>
          <w:rFonts w:ascii="Times New Roman" w:hAnsi="Times New Roman" w:cs="Times New Roman"/>
          <w:sz w:val="28"/>
          <w:szCs w:val="28"/>
        </w:rPr>
        <w:t>сь</w:t>
      </w:r>
      <w:proofErr w:type="gramEnd"/>
      <w:r w:rsidRPr="00F56A47">
        <w:rPr>
          <w:rFonts w:ascii="Times New Roman" w:hAnsi="Times New Roman" w:cs="Times New Roman"/>
          <w:sz w:val="28"/>
          <w:szCs w:val="28"/>
        </w:rPr>
        <w:t xml:space="preserve"> настроение</w:t>
      </w:r>
      <w:r w:rsidR="00F30C57" w:rsidRPr="00F56A47">
        <w:rPr>
          <w:rFonts w:ascii="Times New Roman" w:hAnsi="Times New Roman" w:cs="Times New Roman"/>
          <w:sz w:val="28"/>
          <w:szCs w:val="28"/>
        </w:rPr>
        <w:t xml:space="preserve"> колобка</w:t>
      </w:r>
      <w:r w:rsidRPr="00F56A47">
        <w:rPr>
          <w:rFonts w:ascii="Times New Roman" w:hAnsi="Times New Roman" w:cs="Times New Roman"/>
          <w:sz w:val="28"/>
          <w:szCs w:val="28"/>
        </w:rPr>
        <w:t>? (ответы детей).</w:t>
      </w:r>
    </w:p>
    <w:p w14:paraId="0FA028AF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- Мы помогли Колобку, и наше путешествие подошло к концу и нам необходимо вернуться в детский сад.</w:t>
      </w:r>
    </w:p>
    <w:p w14:paraId="0E4580E4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Подвижное упражнение «Полянка»</w:t>
      </w:r>
    </w:p>
    <w:p w14:paraId="1B6E70F7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Мы с лесной полянки вышли.</w:t>
      </w:r>
      <w:r w:rsidRPr="00F56A47">
        <w:rPr>
          <w:rFonts w:ascii="Times New Roman" w:hAnsi="Times New Roman" w:cs="Times New Roman"/>
          <w:sz w:val="28"/>
          <w:szCs w:val="28"/>
        </w:rPr>
        <w:br/>
        <w:t>Поднимаем ноги выше</w:t>
      </w:r>
      <w:r w:rsidRPr="00F56A47">
        <w:rPr>
          <w:rFonts w:ascii="Times New Roman" w:hAnsi="Times New Roman" w:cs="Times New Roman"/>
          <w:sz w:val="28"/>
          <w:szCs w:val="28"/>
        </w:rPr>
        <w:br/>
        <w:t>Через кустики и кочки,</w:t>
      </w:r>
      <w:r w:rsidRPr="00F56A47">
        <w:rPr>
          <w:rFonts w:ascii="Times New Roman" w:hAnsi="Times New Roman" w:cs="Times New Roman"/>
          <w:sz w:val="28"/>
          <w:szCs w:val="28"/>
        </w:rPr>
        <w:br/>
        <w:t>Через ветви и пенёчки.</w:t>
      </w:r>
      <w:r w:rsidRPr="00F56A47">
        <w:rPr>
          <w:rFonts w:ascii="Times New Roman" w:hAnsi="Times New Roman" w:cs="Times New Roman"/>
          <w:sz w:val="28"/>
          <w:szCs w:val="28"/>
        </w:rPr>
        <w:br/>
        <w:t>Очень долго мы шагали.</w:t>
      </w:r>
      <w:r w:rsidRPr="00F56A47">
        <w:rPr>
          <w:rFonts w:ascii="Times New Roman" w:hAnsi="Times New Roman" w:cs="Times New Roman"/>
          <w:sz w:val="28"/>
          <w:szCs w:val="28"/>
        </w:rPr>
        <w:br/>
        <w:t>Наши ноженьки устали.</w:t>
      </w:r>
      <w:r w:rsidRPr="00F56A47">
        <w:rPr>
          <w:rFonts w:ascii="Times New Roman" w:hAnsi="Times New Roman" w:cs="Times New Roman"/>
          <w:sz w:val="28"/>
          <w:szCs w:val="28"/>
        </w:rPr>
        <w:br/>
        <w:t>Сейчас сядем, отдохнём,</w:t>
      </w:r>
      <w:r w:rsidRPr="00F56A47">
        <w:rPr>
          <w:rFonts w:ascii="Times New Roman" w:hAnsi="Times New Roman" w:cs="Times New Roman"/>
          <w:sz w:val="28"/>
          <w:szCs w:val="28"/>
        </w:rPr>
        <w:br/>
        <w:t>В детский садик попадём!</w:t>
      </w:r>
    </w:p>
    <w:p w14:paraId="76F067CD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bCs/>
          <w:sz w:val="28"/>
          <w:szCs w:val="28"/>
        </w:rPr>
        <w:t>Рефлексия</w:t>
      </w:r>
    </w:p>
    <w:p w14:paraId="308605C3" w14:textId="3510E30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- Вам понравилось наше путешествие в сказку? У Колобка настроение поменялось, а у вас?</w:t>
      </w:r>
    </w:p>
    <w:p w14:paraId="2097E913" w14:textId="77777777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- Чьё задание было интереснее всего выполнять?</w:t>
      </w:r>
    </w:p>
    <w:p w14:paraId="58CD8E9E" w14:textId="1FD0269E" w:rsidR="005D61FC" w:rsidRPr="00F56A47" w:rsidRDefault="005D61FC" w:rsidP="005D61FC">
      <w:pPr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 xml:space="preserve">Вы сегодня сделали много добрых дел. Откройте свои «гнездышки-ладошки», и выпустите в воздух свою доброту. Пусть она разлетается над нами, гостями, над </w:t>
      </w:r>
      <w:r w:rsidR="00F30C57" w:rsidRPr="00F56A47">
        <w:rPr>
          <w:rFonts w:ascii="Times New Roman" w:hAnsi="Times New Roman" w:cs="Times New Roman"/>
          <w:sz w:val="28"/>
          <w:szCs w:val="28"/>
        </w:rPr>
        <w:t>нашим селом</w:t>
      </w:r>
      <w:r w:rsidRPr="00F56A47">
        <w:rPr>
          <w:rFonts w:ascii="Times New Roman" w:hAnsi="Times New Roman" w:cs="Times New Roman"/>
          <w:sz w:val="28"/>
          <w:szCs w:val="28"/>
        </w:rPr>
        <w:t>, над нашей Родиной, над нашей планетой Земля. Пусть всему миру будет хорошо от нашей нежности и доброты.</w:t>
      </w:r>
    </w:p>
    <w:p w14:paraId="7B29F77E" w14:textId="38853202" w:rsidR="005D61FC" w:rsidRPr="00F56A47" w:rsidRDefault="005D61FC">
      <w:pPr>
        <w:rPr>
          <w:rFonts w:ascii="Times New Roman" w:hAnsi="Times New Roman" w:cs="Times New Roman"/>
          <w:sz w:val="28"/>
          <w:szCs w:val="28"/>
        </w:rPr>
      </w:pPr>
    </w:p>
    <w:p w14:paraId="68DC41E1" w14:textId="64D835B2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p w14:paraId="5590C927" w14:textId="2E81AEB1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p w14:paraId="401787C1" w14:textId="61BFCD94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p w14:paraId="163E9823" w14:textId="7A5F235E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p w14:paraId="2EDCD73E" w14:textId="693A365E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p w14:paraId="7944B3F9" w14:textId="5BB95303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p w14:paraId="6FB28828" w14:textId="2F1E6037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p w14:paraId="3B5DF738" w14:textId="1EE205FF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p w14:paraId="600CDBA1" w14:textId="6852A114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p w14:paraId="44FA6431" w14:textId="54E2832B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p w14:paraId="10CEDA85" w14:textId="6AA1E83F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p w14:paraId="717F7DEB" w14:textId="77777777" w:rsidR="00F90A7A" w:rsidRPr="00F56A47" w:rsidRDefault="00F90A7A">
      <w:pPr>
        <w:rPr>
          <w:rFonts w:ascii="Times New Roman" w:hAnsi="Times New Roman" w:cs="Times New Roman"/>
          <w:sz w:val="28"/>
          <w:szCs w:val="28"/>
        </w:rPr>
      </w:pPr>
    </w:p>
    <w:sectPr w:rsidR="00F90A7A" w:rsidRPr="00F5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F3E"/>
    <w:multiLevelType w:val="multilevel"/>
    <w:tmpl w:val="F35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86A04"/>
    <w:multiLevelType w:val="multilevel"/>
    <w:tmpl w:val="ED7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B06D2"/>
    <w:multiLevelType w:val="multilevel"/>
    <w:tmpl w:val="908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567C4"/>
    <w:multiLevelType w:val="multilevel"/>
    <w:tmpl w:val="34A6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56F40"/>
    <w:multiLevelType w:val="multilevel"/>
    <w:tmpl w:val="6D2C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754E0"/>
    <w:multiLevelType w:val="multilevel"/>
    <w:tmpl w:val="BC4A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868F0"/>
    <w:multiLevelType w:val="multilevel"/>
    <w:tmpl w:val="24EC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52580"/>
    <w:multiLevelType w:val="multilevel"/>
    <w:tmpl w:val="C85C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14E42"/>
    <w:multiLevelType w:val="multilevel"/>
    <w:tmpl w:val="08E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A41FF"/>
    <w:multiLevelType w:val="multilevel"/>
    <w:tmpl w:val="4720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FA6162"/>
    <w:multiLevelType w:val="multilevel"/>
    <w:tmpl w:val="68B8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FC"/>
    <w:rsid w:val="00152C38"/>
    <w:rsid w:val="00195C8B"/>
    <w:rsid w:val="002B51EC"/>
    <w:rsid w:val="003A5151"/>
    <w:rsid w:val="003D0193"/>
    <w:rsid w:val="003D4E83"/>
    <w:rsid w:val="004E0CA3"/>
    <w:rsid w:val="005109A0"/>
    <w:rsid w:val="005D61FC"/>
    <w:rsid w:val="00611F0D"/>
    <w:rsid w:val="00614627"/>
    <w:rsid w:val="00711BBA"/>
    <w:rsid w:val="00767BE8"/>
    <w:rsid w:val="007823AE"/>
    <w:rsid w:val="00852DFE"/>
    <w:rsid w:val="008E69EE"/>
    <w:rsid w:val="009A374B"/>
    <w:rsid w:val="009D10C9"/>
    <w:rsid w:val="00B26694"/>
    <w:rsid w:val="00BD4B28"/>
    <w:rsid w:val="00D237B7"/>
    <w:rsid w:val="00D4496E"/>
    <w:rsid w:val="00D762F9"/>
    <w:rsid w:val="00DF2217"/>
    <w:rsid w:val="00DF46A3"/>
    <w:rsid w:val="00E3729A"/>
    <w:rsid w:val="00EE64FB"/>
    <w:rsid w:val="00F30C57"/>
    <w:rsid w:val="00F42368"/>
    <w:rsid w:val="00F56A47"/>
    <w:rsid w:val="00F61E20"/>
    <w:rsid w:val="00F90A7A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7B2027"/>
  <w15:chartTrackingRefBased/>
  <w15:docId w15:val="{485F6921-F6D2-48AD-BC70-A584070A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2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3</cp:revision>
  <cp:lastPrinted>2022-03-28T14:00:00Z</cp:lastPrinted>
  <dcterms:created xsi:type="dcterms:W3CDTF">2022-03-19T02:18:00Z</dcterms:created>
  <dcterms:modified xsi:type="dcterms:W3CDTF">2023-02-09T03:14:00Z</dcterms:modified>
</cp:coreProperties>
</file>