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041D0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«Орленок»</w:t>
      </w:r>
    </w:p>
    <w:p w14:paraId="41A9ABFE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380A8A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F90CBF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6AF990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F50504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E66C7AC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AF7EA1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A2FFAA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C93641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AA93E9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CA21849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A975BE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CE6675" w14:textId="618A81FB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Hlk118921292"/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Конспект интегрированной ООД </w:t>
      </w:r>
    </w:p>
    <w:p w14:paraId="3E9808D9" w14:textId="04571413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старшей группе №1 «Ромашка» </w:t>
      </w:r>
    </w:p>
    <w:p w14:paraId="69984F49" w14:textId="7AF95191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 «Матрешка»</w:t>
      </w:r>
    </w:p>
    <w:p w14:paraId="13269749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1"/>
    <w:p w14:paraId="4A869759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690448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D5F48D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B396597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</w:p>
    <w:p w14:paraId="51A64CED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13C07B" w14:textId="040CA14E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Воспитатель:</w:t>
      </w:r>
    </w:p>
    <w:p w14:paraId="46CC00CE" w14:textId="00CC2B3D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Ардашева Наталья Александровна</w:t>
      </w:r>
    </w:p>
    <w:p w14:paraId="1B47BBAD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F79159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8FD156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D5E8717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7155B2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F16D6D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14:paraId="24FFA778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EC87B42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2D9CEB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71FD0A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14:paraId="3CAE8F50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510FD54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117F53D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963054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F13F93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BE1173" w14:textId="77777777" w:rsidR="00D67BD6" w:rsidRPr="007C5AFA" w:rsidRDefault="00D67BD6" w:rsidP="00D6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26F989" w14:textId="77777777" w:rsidR="00D67BD6" w:rsidRPr="007C5AFA" w:rsidRDefault="00D67BD6" w:rsidP="00D6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CE9CCA6" w14:textId="19DB8D20" w:rsidR="00D67BD6" w:rsidRPr="007C5AFA" w:rsidRDefault="00D67BD6" w:rsidP="00D6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с.Солонешное</w:t>
      </w:r>
      <w:proofErr w:type="spellEnd"/>
    </w:p>
    <w:p w14:paraId="2CBE2B63" w14:textId="15CDC0DF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2022г.</w:t>
      </w:r>
    </w:p>
    <w:p w14:paraId="70E80C59" w14:textId="5C628120" w:rsidR="00D67BD6" w:rsidRPr="007C5AFA" w:rsidRDefault="006663FB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BB3656F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Конспект интегрированной ООД </w:t>
      </w:r>
    </w:p>
    <w:p w14:paraId="4C47181C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старшей группе №1 «Ромашка» </w:t>
      </w:r>
    </w:p>
    <w:p w14:paraId="5E74BA45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«Матрешка»</w:t>
      </w:r>
    </w:p>
    <w:p w14:paraId="3F1AC993" w14:textId="77777777" w:rsidR="00D67BD6" w:rsidRPr="007C5AFA" w:rsidRDefault="00D67BD6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A84682" w14:textId="00F480C3" w:rsidR="00FF6DC8" w:rsidRPr="007C5AFA" w:rsidRDefault="00F4272A" w:rsidP="00D6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49AE3FF" w14:textId="77777777" w:rsidR="00D67BD6" w:rsidRPr="007C5AFA" w:rsidRDefault="00D67BD6" w:rsidP="00D6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19586020"/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формирование интереса к народным традициям, обрядам, быту посредством знакомства с народной игрушкой - матрёшкой.</w:t>
      </w:r>
    </w:p>
    <w:p w14:paraId="752996D5" w14:textId="77777777" w:rsidR="00D67BD6" w:rsidRPr="007C5AFA" w:rsidRDefault="00D67BD6" w:rsidP="00D6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40DDC953" w14:textId="77777777" w:rsidR="00D67BD6" w:rsidRPr="007C5AFA" w:rsidRDefault="00D67BD6" w:rsidP="00D6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познавательный интерес детей;</w:t>
      </w:r>
    </w:p>
    <w:p w14:paraId="1F577DE3" w14:textId="625534C8" w:rsidR="00E80ADC" w:rsidRPr="007C5AFA" w:rsidRDefault="00D67BD6" w:rsidP="009C726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C726D" w:rsidRPr="007C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4A60" w:rsidRPr="007C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80ADC" w:rsidRPr="007C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оздавать радостную творческую атмосферу в процессе интеграции р</w:t>
      </w:r>
      <w:r w:rsidR="00EB4A60" w:rsidRPr="007C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азнообразных видов деятельности.</w:t>
      </w:r>
    </w:p>
    <w:p w14:paraId="498E69AC" w14:textId="47738303" w:rsidR="001D1F0F" w:rsidRPr="007C5AFA" w:rsidRDefault="00D67BD6" w:rsidP="001361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C726D" w:rsidRPr="007C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4A60" w:rsidRPr="007C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80ADC" w:rsidRPr="007C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тараться вызывать у детей желание самостоятельно творить, во</w:t>
      </w:r>
      <w:r w:rsidR="00EB4A60" w:rsidRPr="007C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спитывать аккуратность в работе.</w:t>
      </w:r>
    </w:p>
    <w:p w14:paraId="7778B92F" w14:textId="1B1BD7A0" w:rsidR="001D1F0F" w:rsidRPr="007C5AFA" w:rsidRDefault="006663FB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1D1F0F" w:rsidRPr="007C5A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="001D1F0F" w:rsidRPr="007C5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D1F0F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матрёшки,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сундук </w:t>
      </w:r>
      <w:r w:rsidR="00D67BD6" w:rsidRPr="007C5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1F0F" w:rsidRPr="007C5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5A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1D1F0F" w:rsidRPr="007C5A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="001D1F0F" w:rsidRPr="007C5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D6527C6" w14:textId="13A89E5F" w:rsidR="00FF6DC8" w:rsidRPr="007C5AFA" w:rsidRDefault="006663FB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6DC8"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971BF0"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DC8"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C81"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F6DC8"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ОД:</w:t>
      </w:r>
    </w:p>
    <w:p w14:paraId="5CB3BFC1" w14:textId="0DB9E163" w:rsidR="00FF6DC8" w:rsidRPr="007C5AFA" w:rsidRDefault="00FF6DC8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A39FA" w:rsidRPr="007C5A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7C5A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русскую народную мелодию дети входят в группу.</w:t>
      </w:r>
      <w:r w:rsidR="000A39FA" w:rsidRPr="007C5A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14:paraId="76D02D72" w14:textId="77777777" w:rsidR="00FF6DC8" w:rsidRPr="007C5AFA" w:rsidRDefault="00FF6DC8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14:paraId="780DAA0A" w14:textId="77777777" w:rsidR="00FF6DC8" w:rsidRPr="007C5AFA" w:rsidRDefault="00FF6DC8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гости дорогие!</w:t>
      </w:r>
    </w:p>
    <w:p w14:paraId="3F413446" w14:textId="77777777" w:rsidR="00FF6DC8" w:rsidRPr="007C5AFA" w:rsidRDefault="00FF6DC8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званные, долгожданные!</w:t>
      </w:r>
    </w:p>
    <w:p w14:paraId="437F37F9" w14:textId="77777777" w:rsidR="00FF6DC8" w:rsidRPr="007C5AFA" w:rsidRDefault="00FF6DC8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(кланяются в пояс…)</w:t>
      </w:r>
    </w:p>
    <w:p w14:paraId="02931D6F" w14:textId="77777777" w:rsidR="00FF6DC8" w:rsidRPr="007C5AFA" w:rsidRDefault="000A39FA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6DC8"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</w:t>
      </w:r>
      <w:r w:rsidR="00FF6DC8" w:rsidRPr="007C5A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(обращается к детям):</w:t>
      </w:r>
    </w:p>
    <w:p w14:paraId="60DCD3DC" w14:textId="77777777" w:rsidR="00FF6DC8" w:rsidRPr="007C5AFA" w:rsidRDefault="00FF6DC8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не стесняйтесь.</w:t>
      </w:r>
    </w:p>
    <w:p w14:paraId="12B88308" w14:textId="77777777" w:rsidR="00FF6DC8" w:rsidRPr="007C5AFA" w:rsidRDefault="00FF6DC8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 располагайтесь.</w:t>
      </w:r>
    </w:p>
    <w:p w14:paraId="4B8787CC" w14:textId="77777777" w:rsidR="00FF6DC8" w:rsidRPr="007C5AFA" w:rsidRDefault="00FF6DC8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(Воспитатель и дети подходят к столу, накрытому скатертью.)</w:t>
      </w:r>
    </w:p>
    <w:p w14:paraId="60423782" w14:textId="77777777" w:rsidR="00EE43F5" w:rsidRPr="007C5AFA" w:rsidRDefault="00FF6DC8" w:rsidP="009C726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2C25A4"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                                                                                             </w:t>
      </w:r>
      <w:r w:rsidR="00C012BB"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C25A4" w:rsidRPr="007C5AFA">
        <w:rPr>
          <w:rFonts w:ascii="Times New Roman" w:hAnsi="Times New Roman" w:cs="Times New Roman"/>
          <w:sz w:val="28"/>
          <w:szCs w:val="28"/>
        </w:rPr>
        <w:t xml:space="preserve">Я на ярмарке была,                                                                                           </w:t>
      </w:r>
      <w:r w:rsidR="00C012BB" w:rsidRPr="007C5AFA">
        <w:rPr>
          <w:rFonts w:ascii="Times New Roman" w:hAnsi="Times New Roman" w:cs="Times New Roman"/>
          <w:sz w:val="28"/>
          <w:szCs w:val="28"/>
        </w:rPr>
        <w:t xml:space="preserve"> </w:t>
      </w:r>
      <w:r w:rsidR="002C25A4" w:rsidRPr="007C5AFA">
        <w:rPr>
          <w:rFonts w:ascii="Times New Roman" w:hAnsi="Times New Roman" w:cs="Times New Roman"/>
          <w:sz w:val="28"/>
          <w:szCs w:val="28"/>
        </w:rPr>
        <w:t xml:space="preserve">Сундучок вам принесла.                                                                                     </w:t>
      </w:r>
      <w:r w:rsidR="00C012BB" w:rsidRPr="007C5AFA">
        <w:rPr>
          <w:rFonts w:ascii="Times New Roman" w:hAnsi="Times New Roman" w:cs="Times New Roman"/>
          <w:sz w:val="28"/>
          <w:szCs w:val="28"/>
        </w:rPr>
        <w:t xml:space="preserve"> </w:t>
      </w:r>
      <w:r w:rsidR="002C25A4" w:rsidRPr="007C5AFA">
        <w:rPr>
          <w:rFonts w:ascii="Times New Roman" w:hAnsi="Times New Roman" w:cs="Times New Roman"/>
          <w:sz w:val="28"/>
          <w:szCs w:val="28"/>
        </w:rPr>
        <w:t xml:space="preserve">Сундучок тот не простой,                                                                                                  И товар в нем расписной.                                                                                 Вынимаю напоказ.                                                                                                    И веду о нём рассказ.                                                                                                             </w:t>
      </w:r>
      <w:r w:rsidRPr="007C5AFA">
        <w:rPr>
          <w:rFonts w:ascii="Times New Roman" w:hAnsi="Times New Roman" w:cs="Times New Roman"/>
          <w:sz w:val="28"/>
          <w:szCs w:val="28"/>
        </w:rPr>
        <w:t>Что же в этом сундучке? Открою вам секрет. В сундучке лежит игрушка не простая с с</w:t>
      </w:r>
      <w:r w:rsidR="00A35D4B" w:rsidRPr="007C5AFA">
        <w:rPr>
          <w:rFonts w:ascii="Times New Roman" w:hAnsi="Times New Roman" w:cs="Times New Roman"/>
          <w:sz w:val="28"/>
          <w:szCs w:val="28"/>
        </w:rPr>
        <w:t>екретом, прежде чем я достану её,</w:t>
      </w:r>
      <w:r w:rsidR="00063EA1" w:rsidRPr="007C5AFA">
        <w:rPr>
          <w:rFonts w:ascii="Times New Roman" w:hAnsi="Times New Roman" w:cs="Times New Roman"/>
          <w:sz w:val="28"/>
          <w:szCs w:val="28"/>
        </w:rPr>
        <w:t xml:space="preserve"> надо угадать загадку:</w:t>
      </w:r>
      <w:r w:rsidR="000A39FA" w:rsidRPr="007C5AFA">
        <w:rPr>
          <w:rFonts w:ascii="Times New Roman" w:hAnsi="Times New Roman" w:cs="Times New Roman"/>
          <w:sz w:val="28"/>
          <w:szCs w:val="28"/>
        </w:rPr>
        <w:t xml:space="preserve"> «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Деревянные подружки любят прятаться друг в дружке,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3805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Носят яркие одёжки, называются...</w:t>
      </w:r>
      <w:r w:rsidR="000A39FA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2C25A4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</w:t>
      </w:r>
    </w:p>
    <w:p w14:paraId="2FB9F800" w14:textId="675855AF" w:rsidR="001361BF" w:rsidRPr="007C5AFA" w:rsidRDefault="002C25A4" w:rsidP="009C726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3805"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М</w:t>
      </w:r>
      <w:r w:rsidR="00FF6DC8"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атрёшки</w:t>
      </w:r>
      <w:r w:rsidR="00FF6DC8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3655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(достаю из сундучка Матрешку)</w:t>
      </w:r>
    </w:p>
    <w:p w14:paraId="0C6BD6F1" w14:textId="77777777" w:rsidR="001361BF" w:rsidRPr="007C5AFA" w:rsidRDefault="002C25A4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61BF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Приготовьте-ка ладошки</w:t>
      </w:r>
    </w:p>
    <w:p w14:paraId="2021A535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хлопать от души,</w:t>
      </w:r>
    </w:p>
    <w:p w14:paraId="45CBAAEF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Развесёлые матрёшки</w:t>
      </w:r>
    </w:p>
    <w:p w14:paraId="31697402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нам сюда пришли!</w:t>
      </w:r>
    </w:p>
    <w:p w14:paraId="35943AC2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входят Матрёшки (девочки с группы)</w:t>
      </w:r>
    </w:p>
    <w:p w14:paraId="129EE9A3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(Звучит фонограмма песни «Хоровод Матрёшек»)</w:t>
      </w:r>
    </w:p>
    <w:p w14:paraId="7575DECA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1-я Матрёшка:</w:t>
      </w:r>
    </w:p>
    <w:p w14:paraId="45F0DDA6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да все мы круглолицы</w:t>
      </w:r>
    </w:p>
    <w:p w14:paraId="4474034B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Развесёлые сестрицы.</w:t>
      </w:r>
    </w:p>
    <w:p w14:paraId="31AF33DB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умеем раскрываться,</w:t>
      </w:r>
    </w:p>
    <w:p w14:paraId="296529B5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из друга выниматься.</w:t>
      </w:r>
    </w:p>
    <w:p w14:paraId="28FDD3BB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2-я Матрёшка:</w:t>
      </w:r>
    </w:p>
    <w:p w14:paraId="2CB071A5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Дуйте в дудки, бейте в ложки,</w:t>
      </w:r>
    </w:p>
    <w:p w14:paraId="08049013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вам пришли матрёшки.</w:t>
      </w:r>
    </w:p>
    <w:p w14:paraId="3217E72B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Ложки деревянные,</w:t>
      </w:r>
    </w:p>
    <w:p w14:paraId="5A0C3449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Матрёшечки</w:t>
      </w:r>
      <w:proofErr w:type="spellEnd"/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румяные!</w:t>
      </w:r>
    </w:p>
    <w:p w14:paraId="213EC24B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3-я </w:t>
      </w:r>
      <w:proofErr w:type="spellStart"/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Матрѐшка</w:t>
      </w:r>
      <w:proofErr w:type="spellEnd"/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7FB06EB1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Поют </w:t>
      </w:r>
      <w:proofErr w:type="spellStart"/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матрѐшки</w:t>
      </w:r>
      <w:proofErr w:type="spellEnd"/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хоре,</w:t>
      </w:r>
    </w:p>
    <w:p w14:paraId="2E936607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Живут, не зная горя.</w:t>
      </w:r>
    </w:p>
    <w:p w14:paraId="67BDD968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дружно, и счастливо,</w:t>
      </w:r>
    </w:p>
    <w:p w14:paraId="10390517" w14:textId="11DBEC7C" w:rsidR="001361BF" w:rsidRPr="007C5AFA" w:rsidRDefault="001361BF" w:rsidP="009C726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весело на диво!</w:t>
      </w:r>
    </w:p>
    <w:p w14:paraId="75E4AC18" w14:textId="6BF207F2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Воспитатель:А</w:t>
      </w:r>
      <w:proofErr w:type="spellEnd"/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давайте поиграем с матрешками.</w:t>
      </w:r>
    </w:p>
    <w:p w14:paraId="60AAF8D2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встают делают круг)</w:t>
      </w:r>
    </w:p>
    <w:p w14:paraId="1A1883E8" w14:textId="77777777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Танец с Матрешками (Физминутка)</w:t>
      </w:r>
    </w:p>
    <w:p w14:paraId="3D0C081F" w14:textId="3989192C" w:rsidR="001361BF" w:rsidRPr="007C5AFA" w:rsidRDefault="001361BF" w:rsidP="001361B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весёлые матрёшки,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делают «пружинку»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Ладушки, ладушки,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ногах у нас сапожки.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Поочередно выставляют вперед ногу на пятку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Ладушки, ладушки.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Завязали мы платочки,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Наклоняют в стороны голову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Ладушки, ладушки.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Раскраснелись наши щёчки.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Гладят щечки ладошками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Ладушки, ладушки.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сарафанах наших пёстрых,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Придерживают руками подол платья (ставят руки на пояс)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Ладушки, ладушки.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похожи, словно сёстры,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Поворачивают друг к другу лица, улыбаются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Ладушки, ладушки.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Хлопают в ладоши</w:t>
      </w:r>
    </w:p>
    <w:p w14:paraId="5B33F103" w14:textId="46D064E6" w:rsidR="009B3655" w:rsidRPr="007C5AFA" w:rsidRDefault="009B3655" w:rsidP="009B3655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5AF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7C5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Давайте вместе рассмотрим матрешку. Во что одета матрёшка? Чем украшена её одежда? </w:t>
      </w:r>
    </w:p>
    <w:p w14:paraId="72B1EB02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Сарафан, платок, фартук, бусы.</w:t>
      </w:r>
    </w:p>
    <w:p w14:paraId="2F2E88A2" w14:textId="7E6AE729" w:rsidR="009B3655" w:rsidRPr="007C5AFA" w:rsidRDefault="009B3655" w:rsidP="009C726D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 w:rsidR="00231C81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spellEnd"/>
      <w:r w:rsidR="00231C81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посмотрите,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наша матрешка грустная</w:t>
      </w:r>
      <w:r w:rsidR="00231C81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Оказывается, она потеряла своих </w:t>
      </w:r>
      <w:r w:rsidR="00231C81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сестренок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без вашей помощи Матрёне не справиться. Ну что, поможем ей? </w:t>
      </w:r>
      <w:r w:rsidRPr="007C5A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(Да)</w:t>
      </w:r>
    </w:p>
    <w:p w14:paraId="37261963" w14:textId="02FE79CA" w:rsidR="004976D9" w:rsidRPr="007C5AFA" w:rsidRDefault="009B3655" w:rsidP="00497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4976D9"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4976D9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 «Собери матрешку». (разрезные картинки матрешек).</w:t>
      </w:r>
    </w:p>
    <w:p w14:paraId="492AE5F9" w14:textId="4BA8A974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у вас на столах лежат конверты с разрезанными картинками матрешек, из которых вам нужно будет выложить на столе матрешки. Проходите на свои места и приступайте к работе.</w:t>
      </w:r>
    </w:p>
    <w:p w14:paraId="0DC55EAC" w14:textId="581860FD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Молодцы, ребята, все справились с заданием и посмотрите, у нашей матрёшки появилась еще одна сестрёнка. </w:t>
      </w:r>
    </w:p>
    <w:p w14:paraId="3A4D9D4E" w14:textId="5F1F0BF7" w:rsidR="004976D9" w:rsidRPr="007C5AFA" w:rsidRDefault="004976D9" w:rsidP="009B36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следующее задание «Подбери по силуэту»</w:t>
      </w:r>
    </w:p>
    <w:p w14:paraId="6629C4D0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Молодцы, ребята! А вот и третья сестренка. Теперь мы готовы к выполнению следующего задания.</w:t>
      </w:r>
    </w:p>
    <w:p w14:paraId="6B7050ED" w14:textId="0D97FD06" w:rsidR="009B3655" w:rsidRPr="007C5AFA" w:rsidRDefault="004976D9" w:rsidP="009B36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Воспитатель:: Подвижная игра «Матрешки и мышь»</w:t>
      </w:r>
    </w:p>
    <w:p w14:paraId="1AD29324" w14:textId="6C5E221F" w:rsidR="00EE43F5" w:rsidRPr="007C5AFA" w:rsidRDefault="00EE43F5" w:rsidP="009B36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Ход игры : Девочки становятся в круг и под песню которую поют выполняют движения Вот </w:t>
      </w:r>
      <w:proofErr w:type="spellStart"/>
      <w:r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матрешечки</w:t>
      </w:r>
      <w:proofErr w:type="spellEnd"/>
      <w:r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гуляли, в лесу ягоды искали. Так, так и вот так ,в лесу ягоды искали(Ходят по кругу демонстрируя, что собирают ягоды) Как </w:t>
      </w:r>
      <w:proofErr w:type="spellStart"/>
      <w:r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матрешечки</w:t>
      </w:r>
      <w:proofErr w:type="spellEnd"/>
      <w:r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устали, под кусточком задремали. Так, так и вот так, под кусточком задремали. (ладошки сложили возле ушка) А потом они плясали, свои ножки показали. Так, так и так, свои ножки показали.(выставляют ножку на пяточку) Только слышат вдруг подружки: прямо у лесной опушки Побежали по дорожке чьи –то серенькие ножки. (“прислушиваются”) Эй, Матрешка, берегись! Оказалось , это- мышь!(разбегаются) проводится 2-3 раза.</w:t>
      </w:r>
    </w:p>
    <w:p w14:paraId="4EDD8D7B" w14:textId="6CBFF876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Посмотрите, дети, появилась четвертая матрешка! Какие мы с вами молодцы! Но это ещё не все сестрёнки нашей Матрешки</w:t>
      </w:r>
      <w:r w:rsidR="001A503D"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BB63248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Ребята, последнее задание тоже не простое и чтобы его выполнить от вас требуется не меньше усилий. Готовы?</w:t>
      </w:r>
    </w:p>
    <w:p w14:paraId="27B3C6A7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расколдовать последнюю матрёшку, нам с вами нужно найти пару для матрешки (верх – низ)</w:t>
      </w:r>
    </w:p>
    <w:p w14:paraId="36D8CDFC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выполнено последнее задание и все сестрички нашей Матрёшки нашлись.</w:t>
      </w:r>
    </w:p>
    <w:p w14:paraId="366303CE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красавицы матрешки разноцветные одежки</w:t>
      </w:r>
    </w:p>
    <w:p w14:paraId="0F95C5B6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их много. Давайте посчитаем.</w:t>
      </w:r>
    </w:p>
    <w:p w14:paraId="7FCEA2B7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 Матрена, два — Милаша,</w:t>
      </w:r>
    </w:p>
    <w:p w14:paraId="35455140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Мила – три, четыре – Маша,</w:t>
      </w:r>
    </w:p>
    <w:p w14:paraId="3F4AC703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Маргарита это пять,</w:t>
      </w:r>
    </w:p>
    <w:p w14:paraId="32C191DC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не трудно сосчитать.</w:t>
      </w:r>
    </w:p>
    <w:p w14:paraId="4705819C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сколько у нас матрешек на столе?</w:t>
      </w:r>
    </w:p>
    <w:p w14:paraId="394A0B99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Дети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Пять матрешек.</w:t>
      </w:r>
    </w:p>
    <w:p w14:paraId="68ABC2D3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Молодцы. А какие матрешки?</w:t>
      </w:r>
    </w:p>
    <w:p w14:paraId="205DF51E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Красивые, разные по росту. Они разные по высоте. (Самая высокая, высокая, средняя, низкая, самая низкая)</w:t>
      </w:r>
    </w:p>
    <w:p w14:paraId="4F9138EB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Соберем матрешек обратно. С какой матрешки начнем? Начинаем с самой маленькой матрешки.</w:t>
      </w:r>
    </w:p>
    <w:p w14:paraId="114171FB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 хором произносят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«Самую маленькую убираем в маленькую матрешку, маленькую убираем в среднюю, среднюю в большую, большую в самую большую».</w:t>
      </w:r>
    </w:p>
    <w:p w14:paraId="16BE5F29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достаёт матрешку-заготовку, не украшенную узором по количеству детей.</w:t>
      </w:r>
    </w:p>
    <w:p w14:paraId="20556B7B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посмотрите, на эти матрешки, они не очень у нас веселые, как вы думаете почему?</w:t>
      </w:r>
    </w:p>
    <w:p w14:paraId="08092162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 них сарафаны не расписаны.</w:t>
      </w:r>
    </w:p>
    <w:p w14:paraId="33CA9513" w14:textId="3F1CC389" w:rsidR="001A503D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Художник не успел их украсить. Давайте попробуем стать мастерами-художниками и распишем сарафаны нашим матрешкам. (Раздаёт плоскостное изображение матрёшки на бумаге.)</w:t>
      </w:r>
    </w:p>
    <w:p w14:paraId="7DC5CAF9" w14:textId="77777777" w:rsidR="001A503D" w:rsidRPr="007C5AFA" w:rsidRDefault="001A503D" w:rsidP="001A503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 Перед работой давайте разомнём пальчики.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(Пальчиковая гимнастика)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Чтоб матрёшек украшать, надо пальчики размять (показывают руки, пальцы раздвинуты). 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Указательный и средний, безымянный и последний поздоровались с большим, чтоб работать от души (пальчики «здороваются»).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теперь потрём ладошки друг о друга мы немножко (трут ладошки).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Кулачки разжали, сжали, кулачки разжали, сжали - вот и пальчики размяли (разжимают, сжимают кулачки).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сейчас нам, мастера, за работу всем пора (пальчики «здороваются»)!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Руки поработают – будет красота (хлопают в ладоши)!</w:t>
      </w:r>
    </w:p>
    <w:p w14:paraId="2808A0D4" w14:textId="77777777" w:rsidR="001A503D" w:rsidRPr="007C5AFA" w:rsidRDefault="001A503D" w:rsidP="001A503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Мастера, скорей за дело</w:t>
      </w:r>
    </w:p>
    <w:p w14:paraId="6E0EADEB" w14:textId="77777777" w:rsidR="001A503D" w:rsidRPr="007C5AFA" w:rsidRDefault="001A503D" w:rsidP="001A503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Украшай матрешек смело</w:t>
      </w:r>
    </w:p>
    <w:p w14:paraId="44330675" w14:textId="77777777" w:rsidR="001A503D" w:rsidRPr="007C5AFA" w:rsidRDefault="001A503D" w:rsidP="001A503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Выбирай любой узор,</w:t>
      </w:r>
    </w:p>
    <w:p w14:paraId="748B9A88" w14:textId="77777777" w:rsidR="001A503D" w:rsidRPr="007C5AFA" w:rsidRDefault="001A503D" w:rsidP="001A503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радовал он взор.</w:t>
      </w:r>
    </w:p>
    <w:p w14:paraId="61525BF4" w14:textId="62A374F4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рисуют под аудиозапись русских народных мелодий (минусовка «Ой, да мы матрёшки», «Светит месяц», «Как под яблонькой»)</w:t>
      </w:r>
    </w:p>
    <w:p w14:paraId="2F9E980D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Какие вы молодцы, ребята, какие красивые матрешки у вас получились.</w:t>
      </w:r>
    </w:p>
    <w:p w14:paraId="723C0096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 занятия</w:t>
      </w:r>
    </w:p>
    <w:p w14:paraId="02EF80D8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Воспитатель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Наше занятие подошло к концу. Вы, ребята, такие молодцы! Справились со всеми заданиями.</w:t>
      </w:r>
    </w:p>
    <w:p w14:paraId="392E85CF" w14:textId="7FCFB250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давайте вспомним  как</w:t>
      </w:r>
      <w:r w:rsidR="001A503D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</w:t>
      </w:r>
      <w:r w:rsidR="001A503D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503D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сегодня у нас в гостях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14:paraId="48D0178A" w14:textId="57DB63BF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A503D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Матрешка</w:t>
      </w:r>
    </w:p>
    <w:p w14:paraId="7223E298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из чего матрёшка сделана?</w:t>
      </w:r>
    </w:p>
    <w:p w14:paraId="65B8DCC6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Из дерева.</w:t>
      </w:r>
    </w:p>
    <w:p w14:paraId="7FFA85FF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какие у нас матрешки?</w:t>
      </w:r>
    </w:p>
    <w:p w14:paraId="48F38152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Дети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Нарядные, красивые.</w:t>
      </w:r>
    </w:p>
    <w:p w14:paraId="40B50007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любят все матрешки разноцветные одежки :</w:t>
      </w:r>
    </w:p>
    <w:p w14:paraId="7ACEF331" w14:textId="77777777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расписаны на диво очень ярко и красиво.</w:t>
      </w:r>
    </w:p>
    <w:p w14:paraId="70549928" w14:textId="0470508F" w:rsidR="009B3655" w:rsidRPr="007C5AFA" w:rsidRDefault="009B3655" w:rsidP="009B365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="001A503D"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Сегодня мы многое узнали о Матрешке</w:t>
      </w: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будем играть с игрушкой бережно и аккуратно.</w:t>
      </w:r>
    </w:p>
    <w:p w14:paraId="1ADA057B" w14:textId="76979446" w:rsidR="00FF6DC8" w:rsidRPr="007C5AFA" w:rsidRDefault="004D6DCF" w:rsidP="00D462CF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наша деятельность сегодня подошла к концу. </w:t>
      </w:r>
      <w:r w:rsidR="00FF6DC8" w:rsidRPr="007C5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вы настоящие мастера, и получаете награду – </w:t>
      </w:r>
      <w:r w:rsidR="00FF6DC8" w:rsidRPr="007C5A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«медали»</w:t>
      </w:r>
      <w:r w:rsidR="00FF6DC8" w:rsidRPr="007C5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написано </w:t>
      </w:r>
      <w:r w:rsidR="00FF6DC8" w:rsidRPr="007C5A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«Мастер»</w:t>
      </w:r>
      <w:r w:rsidR="00FF6DC8" w:rsidRPr="007C5A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их заслужили.</w:t>
      </w:r>
    </w:p>
    <w:bookmarkEnd w:id="2"/>
    <w:bookmarkEnd w:id="0"/>
    <w:p w14:paraId="6EB20B15" w14:textId="77777777" w:rsidR="009C726D" w:rsidRPr="00AB75C2" w:rsidRDefault="009C726D" w:rsidP="009C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sectPr w:rsidR="009C726D" w:rsidRPr="00AB75C2" w:rsidSect="005A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29D"/>
    <w:multiLevelType w:val="hybridMultilevel"/>
    <w:tmpl w:val="613E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897"/>
    <w:multiLevelType w:val="hybridMultilevel"/>
    <w:tmpl w:val="D4E4EB02"/>
    <w:lvl w:ilvl="0" w:tplc="64FC74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76A3"/>
    <w:multiLevelType w:val="multilevel"/>
    <w:tmpl w:val="19202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4C03639"/>
    <w:multiLevelType w:val="multilevel"/>
    <w:tmpl w:val="BF68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82EE8"/>
    <w:multiLevelType w:val="multilevel"/>
    <w:tmpl w:val="5B564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E22EE"/>
    <w:multiLevelType w:val="hybridMultilevel"/>
    <w:tmpl w:val="230C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64BEE"/>
    <w:multiLevelType w:val="hybridMultilevel"/>
    <w:tmpl w:val="F7229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72F6B"/>
    <w:multiLevelType w:val="hybridMultilevel"/>
    <w:tmpl w:val="BA24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F6DC8"/>
    <w:rsid w:val="00063EA1"/>
    <w:rsid w:val="00073A03"/>
    <w:rsid w:val="00090EA0"/>
    <w:rsid w:val="000A39FA"/>
    <w:rsid w:val="000B4619"/>
    <w:rsid w:val="000F12BA"/>
    <w:rsid w:val="000F3B87"/>
    <w:rsid w:val="00123622"/>
    <w:rsid w:val="001361BF"/>
    <w:rsid w:val="0014065B"/>
    <w:rsid w:val="001A503D"/>
    <w:rsid w:val="001D1F0F"/>
    <w:rsid w:val="001D2919"/>
    <w:rsid w:val="002003C1"/>
    <w:rsid w:val="002026D5"/>
    <w:rsid w:val="002227F1"/>
    <w:rsid w:val="0022558F"/>
    <w:rsid w:val="00230E8A"/>
    <w:rsid w:val="00231C81"/>
    <w:rsid w:val="002A6D4D"/>
    <w:rsid w:val="002B23D9"/>
    <w:rsid w:val="002B2C69"/>
    <w:rsid w:val="002C25A4"/>
    <w:rsid w:val="00315375"/>
    <w:rsid w:val="0036375D"/>
    <w:rsid w:val="003B40A2"/>
    <w:rsid w:val="003C141B"/>
    <w:rsid w:val="003D7FCA"/>
    <w:rsid w:val="00445439"/>
    <w:rsid w:val="0045431F"/>
    <w:rsid w:val="004976D9"/>
    <w:rsid w:val="00497ACB"/>
    <w:rsid w:val="004C0702"/>
    <w:rsid w:val="004D6DCF"/>
    <w:rsid w:val="005A7570"/>
    <w:rsid w:val="005E28F5"/>
    <w:rsid w:val="00622F05"/>
    <w:rsid w:val="006305E1"/>
    <w:rsid w:val="006663FB"/>
    <w:rsid w:val="00750CE3"/>
    <w:rsid w:val="007611E3"/>
    <w:rsid w:val="00770CB5"/>
    <w:rsid w:val="007C5AFA"/>
    <w:rsid w:val="007D5127"/>
    <w:rsid w:val="00814EDC"/>
    <w:rsid w:val="009231CF"/>
    <w:rsid w:val="00971BF0"/>
    <w:rsid w:val="009B3655"/>
    <w:rsid w:val="009C726D"/>
    <w:rsid w:val="009F05F2"/>
    <w:rsid w:val="009F2445"/>
    <w:rsid w:val="00A35D4B"/>
    <w:rsid w:val="00A37FB5"/>
    <w:rsid w:val="00A80633"/>
    <w:rsid w:val="00AA5F74"/>
    <w:rsid w:val="00AB75C2"/>
    <w:rsid w:val="00AC4321"/>
    <w:rsid w:val="00AF35FE"/>
    <w:rsid w:val="00B11BEB"/>
    <w:rsid w:val="00B917DB"/>
    <w:rsid w:val="00BB3805"/>
    <w:rsid w:val="00C012BB"/>
    <w:rsid w:val="00C059E9"/>
    <w:rsid w:val="00C078F6"/>
    <w:rsid w:val="00C26857"/>
    <w:rsid w:val="00C73F66"/>
    <w:rsid w:val="00C84877"/>
    <w:rsid w:val="00CD4786"/>
    <w:rsid w:val="00D462CF"/>
    <w:rsid w:val="00D56B54"/>
    <w:rsid w:val="00D67BD6"/>
    <w:rsid w:val="00D778A8"/>
    <w:rsid w:val="00DC5A5B"/>
    <w:rsid w:val="00DD4601"/>
    <w:rsid w:val="00DE7A34"/>
    <w:rsid w:val="00DF1519"/>
    <w:rsid w:val="00DF41D8"/>
    <w:rsid w:val="00E036BD"/>
    <w:rsid w:val="00E2772B"/>
    <w:rsid w:val="00E7492F"/>
    <w:rsid w:val="00E80ADC"/>
    <w:rsid w:val="00E819B5"/>
    <w:rsid w:val="00EB4A60"/>
    <w:rsid w:val="00EE155A"/>
    <w:rsid w:val="00EE43F5"/>
    <w:rsid w:val="00F4272A"/>
    <w:rsid w:val="00F4587C"/>
    <w:rsid w:val="00FC2806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BBB4"/>
  <w15:docId w15:val="{1563D581-C63A-4BB0-97F7-B997A05B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C8"/>
  </w:style>
  <w:style w:type="paragraph" w:styleId="2">
    <w:name w:val="heading 2"/>
    <w:basedOn w:val="a"/>
    <w:link w:val="20"/>
    <w:uiPriority w:val="9"/>
    <w:qFormat/>
    <w:rsid w:val="00F42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DC8"/>
    <w:pPr>
      <w:ind w:left="720"/>
      <w:contextualSpacing/>
    </w:pPr>
  </w:style>
  <w:style w:type="character" w:customStyle="1" w:styleId="c1">
    <w:name w:val="c1"/>
    <w:basedOn w:val="a0"/>
    <w:rsid w:val="00FF6DC8"/>
  </w:style>
  <w:style w:type="paragraph" w:styleId="a5">
    <w:name w:val="Balloon Text"/>
    <w:basedOn w:val="a"/>
    <w:link w:val="a6"/>
    <w:uiPriority w:val="99"/>
    <w:semiHidden/>
    <w:unhideWhenUsed/>
    <w:rsid w:val="00FF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2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F42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2022-11-09T14:46:00Z</cp:lastPrinted>
  <dcterms:created xsi:type="dcterms:W3CDTF">2018-11-18T16:28:00Z</dcterms:created>
  <dcterms:modified xsi:type="dcterms:W3CDTF">2023-02-09T03:08:00Z</dcterms:modified>
</cp:coreProperties>
</file>