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27" w:rsidRPr="00B40027" w:rsidRDefault="00B40027" w:rsidP="00B1322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0027">
        <w:rPr>
          <w:rStyle w:val="a4"/>
          <w:sz w:val="28"/>
          <w:szCs w:val="28"/>
          <w:bdr w:val="none" w:sz="0" w:space="0" w:color="auto" w:frame="1"/>
        </w:rPr>
        <w:t>Открытое занятие по аппликации в средней группе</w:t>
      </w:r>
    </w:p>
    <w:p w:rsidR="003F19F7" w:rsidRPr="00B40027" w:rsidRDefault="003F19F7" w:rsidP="003F19F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8"/>
          <w:szCs w:val="28"/>
        </w:rPr>
      </w:pPr>
      <w:r w:rsidRPr="00B40027">
        <w:rPr>
          <w:b/>
          <w:bCs/>
          <w:color w:val="000000"/>
          <w:sz w:val="28"/>
          <w:szCs w:val="28"/>
        </w:rPr>
        <w:t>Тема:</w:t>
      </w:r>
      <w:r w:rsidRPr="00B40027">
        <w:rPr>
          <w:color w:val="000000"/>
          <w:sz w:val="28"/>
          <w:szCs w:val="28"/>
        </w:rPr>
        <w:t> </w:t>
      </w:r>
      <w:r w:rsidRPr="00B40027">
        <w:rPr>
          <w:b/>
          <w:bCs/>
          <w:color w:val="000000"/>
          <w:sz w:val="28"/>
          <w:szCs w:val="28"/>
        </w:rPr>
        <w:t>«Лодки плывут по реке»</w:t>
      </w:r>
    </w:p>
    <w:p w:rsidR="003F19F7" w:rsidRPr="003F19F7" w:rsidRDefault="003F19F7" w:rsidP="003F19F7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3F19F7">
        <w:rPr>
          <w:b/>
          <w:bCs/>
          <w:color w:val="000000"/>
          <w:sz w:val="28"/>
          <w:szCs w:val="28"/>
        </w:rPr>
        <w:t>Цель: </w:t>
      </w:r>
      <w:r w:rsidRPr="003F19F7">
        <w:rPr>
          <w:color w:val="000000"/>
          <w:sz w:val="28"/>
          <w:szCs w:val="28"/>
        </w:rPr>
        <w:t>формирование умения выполнять простую аппликацию</w:t>
      </w:r>
    </w:p>
    <w:p w:rsidR="003F19F7" w:rsidRPr="003F19F7" w:rsidRDefault="003F19F7" w:rsidP="003F19F7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3F19F7">
        <w:rPr>
          <w:b/>
          <w:bCs/>
          <w:color w:val="000000"/>
          <w:sz w:val="28"/>
          <w:szCs w:val="28"/>
        </w:rPr>
        <w:t>Задачи:</w:t>
      </w:r>
    </w:p>
    <w:p w:rsidR="003F19F7" w:rsidRPr="003F19F7" w:rsidRDefault="003F19F7" w:rsidP="003F19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19F7">
        <w:rPr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3F19F7" w:rsidRPr="003F19F7" w:rsidRDefault="003F19F7" w:rsidP="003F19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F19F7">
        <w:rPr>
          <w:color w:val="000000"/>
          <w:sz w:val="28"/>
          <w:szCs w:val="28"/>
        </w:rPr>
        <w:t>учить создавать изображение предметов, срезая углы у прямоугольников</w:t>
      </w:r>
    </w:p>
    <w:p w:rsidR="003F19F7" w:rsidRPr="003F19F7" w:rsidRDefault="003F19F7" w:rsidP="003F19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F19F7">
        <w:rPr>
          <w:color w:val="000000"/>
          <w:sz w:val="28"/>
          <w:szCs w:val="28"/>
        </w:rPr>
        <w:t>закреплять умение составлять красивую композицию, аккуратно наклеивать изображения</w:t>
      </w:r>
    </w:p>
    <w:p w:rsidR="003F19F7" w:rsidRPr="003F19F7" w:rsidRDefault="003F19F7" w:rsidP="003F19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F19F7">
        <w:rPr>
          <w:color w:val="000000"/>
          <w:sz w:val="28"/>
          <w:szCs w:val="28"/>
        </w:rPr>
        <w:t xml:space="preserve">продолжать учить </w:t>
      </w:r>
      <w:proofErr w:type="gramStart"/>
      <w:r w:rsidRPr="003F19F7">
        <w:rPr>
          <w:color w:val="000000"/>
          <w:sz w:val="28"/>
          <w:szCs w:val="28"/>
        </w:rPr>
        <w:t>правильно</w:t>
      </w:r>
      <w:proofErr w:type="gramEnd"/>
      <w:r w:rsidRPr="003F19F7">
        <w:rPr>
          <w:color w:val="000000"/>
          <w:sz w:val="28"/>
          <w:szCs w:val="28"/>
        </w:rPr>
        <w:t xml:space="preserve"> работать ножницами, соблюдая технику безопасности</w:t>
      </w:r>
    </w:p>
    <w:p w:rsidR="003F19F7" w:rsidRDefault="003F19F7" w:rsidP="003F19F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F19F7">
        <w:rPr>
          <w:b/>
          <w:i/>
          <w:color w:val="000000"/>
          <w:sz w:val="28"/>
          <w:szCs w:val="28"/>
        </w:rPr>
        <w:t>Развивающие:</w:t>
      </w:r>
    </w:p>
    <w:p w:rsidR="003F19F7" w:rsidRPr="003F19F7" w:rsidRDefault="003F19F7" w:rsidP="003F19F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F19F7">
        <w:rPr>
          <w:color w:val="111111"/>
          <w:sz w:val="28"/>
          <w:szCs w:val="28"/>
        </w:rPr>
        <w:t>• совершенствовать зн</w:t>
      </w:r>
      <w:r>
        <w:rPr>
          <w:color w:val="111111"/>
          <w:sz w:val="28"/>
          <w:szCs w:val="28"/>
        </w:rPr>
        <w:t>ание прямоугольной, квадратной,</w:t>
      </w:r>
      <w:r w:rsidRPr="003F19F7">
        <w:rPr>
          <w:color w:val="111111"/>
          <w:sz w:val="28"/>
          <w:szCs w:val="28"/>
        </w:rPr>
        <w:t xml:space="preserve"> треугольной формы.</w:t>
      </w:r>
    </w:p>
    <w:p w:rsidR="003F19F7" w:rsidRPr="003F19F7" w:rsidRDefault="003F19F7" w:rsidP="003F19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упражнять детей в выделении углов, сторон у квадрата.</w:t>
      </w:r>
    </w:p>
    <w:p w:rsidR="003F19F7" w:rsidRPr="003F19F7" w:rsidRDefault="003F19F7" w:rsidP="003F19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19F7">
        <w:rPr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3F19F7" w:rsidRPr="003F19F7" w:rsidRDefault="003F19F7" w:rsidP="003F19F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F19F7">
        <w:rPr>
          <w:color w:val="000000"/>
          <w:sz w:val="28"/>
          <w:szCs w:val="28"/>
        </w:rPr>
        <w:t>воспитывать желание помогать другим, аккуратность во время выполнения работы, эстетичность</w:t>
      </w:r>
    </w:p>
    <w:p w:rsidR="003F19F7" w:rsidRPr="0078716E" w:rsidRDefault="003F19F7" w:rsidP="003F19F7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3F19F7">
        <w:rPr>
          <w:b/>
          <w:bCs/>
          <w:color w:val="000000"/>
          <w:sz w:val="28"/>
          <w:szCs w:val="28"/>
        </w:rPr>
        <w:t>Материал: </w:t>
      </w:r>
      <w:proofErr w:type="spellStart"/>
      <w:r w:rsidRPr="003F19F7">
        <w:rPr>
          <w:color w:val="000000"/>
          <w:sz w:val="28"/>
          <w:szCs w:val="28"/>
        </w:rPr>
        <w:t>Голубая</w:t>
      </w:r>
      <w:proofErr w:type="spellEnd"/>
      <w:r w:rsidRPr="003F19F7">
        <w:rPr>
          <w:color w:val="000000"/>
          <w:sz w:val="28"/>
          <w:szCs w:val="28"/>
        </w:rPr>
        <w:t xml:space="preserve"> или серая бумага в форме </w:t>
      </w:r>
      <w:r w:rsidR="0078716E">
        <w:rPr>
          <w:color w:val="000000"/>
          <w:sz w:val="28"/>
          <w:szCs w:val="28"/>
        </w:rPr>
        <w:t>реки</w:t>
      </w:r>
      <w:r w:rsidRPr="003F19F7">
        <w:rPr>
          <w:color w:val="000000"/>
          <w:sz w:val="28"/>
          <w:szCs w:val="28"/>
        </w:rPr>
        <w:t xml:space="preserve"> или овала (озеро), </w:t>
      </w:r>
      <w:r w:rsidR="0078716E" w:rsidRPr="00297F73">
        <w:rPr>
          <w:color w:val="111111"/>
          <w:sz w:val="28"/>
          <w:szCs w:val="28"/>
        </w:rPr>
        <w:t>желтые прямоугольники, красные квадраты, узкие ко</w:t>
      </w:r>
      <w:r w:rsidR="0078716E">
        <w:rPr>
          <w:color w:val="111111"/>
          <w:sz w:val="28"/>
          <w:szCs w:val="28"/>
        </w:rPr>
        <w:t xml:space="preserve">ричневые полоски, клей, кисточка, </w:t>
      </w:r>
      <w:r w:rsidR="0078716E" w:rsidRPr="00297F73">
        <w:rPr>
          <w:color w:val="111111"/>
          <w:sz w:val="28"/>
          <w:szCs w:val="28"/>
        </w:rPr>
        <w:t>салфетки,</w:t>
      </w:r>
      <w:r w:rsidR="0078716E">
        <w:rPr>
          <w:color w:val="111111"/>
          <w:sz w:val="28"/>
          <w:szCs w:val="28"/>
        </w:rPr>
        <w:t xml:space="preserve"> </w:t>
      </w:r>
      <w:r w:rsidRPr="0078716E">
        <w:rPr>
          <w:color w:val="000000"/>
          <w:sz w:val="28"/>
          <w:szCs w:val="28"/>
        </w:rPr>
        <w:t>ножницы, клеенка на каждого ребенка.</w:t>
      </w:r>
    </w:p>
    <w:p w:rsidR="003F19F7" w:rsidRDefault="003F19F7" w:rsidP="003F19F7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 w:rsidRPr="0078716E">
        <w:rPr>
          <w:b/>
          <w:bCs/>
          <w:color w:val="000000"/>
          <w:sz w:val="28"/>
          <w:szCs w:val="28"/>
        </w:rPr>
        <w:t>Оборудование: </w:t>
      </w:r>
      <w:proofErr w:type="spellStart"/>
      <w:r w:rsidRPr="0078716E">
        <w:rPr>
          <w:color w:val="000000"/>
          <w:sz w:val="28"/>
          <w:szCs w:val="28"/>
        </w:rPr>
        <w:t>мальберт</w:t>
      </w:r>
      <w:proofErr w:type="spellEnd"/>
      <w:r w:rsidRPr="0078716E">
        <w:rPr>
          <w:color w:val="000000"/>
          <w:sz w:val="28"/>
          <w:szCs w:val="28"/>
        </w:rPr>
        <w:t xml:space="preserve">, образец, игрушка </w:t>
      </w:r>
      <w:r w:rsidR="000D0051">
        <w:rPr>
          <w:color w:val="000000"/>
          <w:sz w:val="28"/>
          <w:szCs w:val="28"/>
        </w:rPr>
        <w:t>или картинка доктора Айболита.</w:t>
      </w:r>
    </w:p>
    <w:p w:rsidR="003F19F7" w:rsidRDefault="003F19F7"/>
    <w:p w:rsidR="0078716E" w:rsidRPr="00EE670C" w:rsidRDefault="008E3E8A" w:rsidP="008E3E8A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</w:t>
      </w:r>
      <w:r w:rsidR="0078716E" w:rsidRPr="00EE6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ОД.</w:t>
      </w:r>
    </w:p>
    <w:p w:rsidR="00EE670C" w:rsidRDefault="00EE670C" w:rsidP="00EE670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212C">
        <w:rPr>
          <w:sz w:val="28"/>
          <w:szCs w:val="28"/>
        </w:rPr>
        <w:t>Дети входят в группу с воспитателем друг за другом</w:t>
      </w:r>
      <w:r>
        <w:rPr>
          <w:sz w:val="28"/>
          <w:szCs w:val="28"/>
        </w:rPr>
        <w:t>.</w:t>
      </w:r>
    </w:p>
    <w:p w:rsidR="00EE670C" w:rsidRPr="003A5715" w:rsidRDefault="00EE670C" w:rsidP="00EE670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A5715">
        <w:rPr>
          <w:b/>
          <w:sz w:val="28"/>
          <w:szCs w:val="28"/>
        </w:rPr>
        <w:t xml:space="preserve">Воспитатель: - </w:t>
      </w:r>
      <w:r w:rsidRPr="003A5715">
        <w:rPr>
          <w:sz w:val="28"/>
          <w:szCs w:val="28"/>
        </w:rPr>
        <w:t>Ребята, посмотрите, сегодня к нам в группу пришли гости,</w:t>
      </w:r>
    </w:p>
    <w:p w:rsidR="00EE670C" w:rsidRPr="00B13222" w:rsidRDefault="00EE670C" w:rsidP="00EE670C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3A5715">
        <w:rPr>
          <w:sz w:val="28"/>
          <w:szCs w:val="28"/>
        </w:rPr>
        <w:t>давайте с ними поздороваемся. Скажем все вместе</w:t>
      </w:r>
      <w:r w:rsidRPr="00B13222">
        <w:rPr>
          <w:i/>
          <w:sz w:val="28"/>
          <w:szCs w:val="28"/>
        </w:rPr>
        <w:t>…</w:t>
      </w:r>
      <w:r w:rsidRPr="00B13222">
        <w:rPr>
          <w:i/>
          <w:iCs/>
          <w:sz w:val="28"/>
          <w:szCs w:val="28"/>
        </w:rPr>
        <w:t>(</w:t>
      </w:r>
      <w:r w:rsidRPr="00B13222">
        <w:rPr>
          <w:i/>
          <w:color w:val="111111"/>
          <w:sz w:val="28"/>
          <w:szCs w:val="28"/>
        </w:rPr>
        <w:t>Здравствуйте!</w:t>
      </w:r>
      <w:r w:rsidRPr="00B13222">
        <w:rPr>
          <w:i/>
          <w:iCs/>
          <w:sz w:val="28"/>
          <w:szCs w:val="28"/>
        </w:rPr>
        <w:t>)</w:t>
      </w:r>
    </w:p>
    <w:p w:rsidR="00B13222" w:rsidRPr="00B13222" w:rsidRDefault="00B13222" w:rsidP="00B1322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13222">
        <w:rPr>
          <w:color w:val="000000"/>
          <w:sz w:val="28"/>
          <w:szCs w:val="28"/>
        </w:rPr>
        <w:t xml:space="preserve">Колокольчик поёт, всех ребят он в круг зовёт! </w:t>
      </w:r>
      <w:r w:rsidRPr="00B13222">
        <w:rPr>
          <w:i/>
          <w:color w:val="000000"/>
          <w:sz w:val="28"/>
          <w:szCs w:val="28"/>
        </w:rPr>
        <w:t>(звоню в колокольчик)</w:t>
      </w:r>
      <w:r w:rsidRPr="00B13222">
        <w:rPr>
          <w:color w:val="000000"/>
          <w:sz w:val="28"/>
          <w:szCs w:val="28"/>
        </w:rPr>
        <w:t xml:space="preserve"> Покажите мне </w:t>
      </w:r>
      <w:r>
        <w:rPr>
          <w:color w:val="000000"/>
          <w:sz w:val="28"/>
          <w:szCs w:val="28"/>
        </w:rPr>
        <w:t xml:space="preserve">ладошки, я поглажу их немножко, </w:t>
      </w:r>
      <w:r w:rsidRPr="00B13222">
        <w:rPr>
          <w:color w:val="000000"/>
          <w:sz w:val="28"/>
          <w:szCs w:val="28"/>
        </w:rPr>
        <w:t>друг на друга посмотрите и улыбку подарите! Давайте улыбнёмся и подарим хорошее настроение друг другу!</w:t>
      </w:r>
    </w:p>
    <w:p w:rsidR="00EE670C" w:rsidRDefault="00EE670C" w:rsidP="00EE670C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3A5715">
        <w:rPr>
          <w:i/>
          <w:iCs/>
          <w:sz w:val="28"/>
          <w:szCs w:val="28"/>
        </w:rPr>
        <w:t>(Дети улыбаются, тем самым проходит упражнение на развитие артикуляционного аппарата).</w:t>
      </w:r>
    </w:p>
    <w:p w:rsidR="00EE670C" w:rsidRPr="008E3E8A" w:rsidRDefault="00EE670C" w:rsidP="000D00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Cs/>
          <w:sz w:val="28"/>
          <w:szCs w:val="28"/>
        </w:rPr>
        <w:tab/>
        <w:t>Дети присаживаются на стульчики.</w:t>
      </w:r>
    </w:p>
    <w:p w:rsidR="0078716E" w:rsidRPr="000D0051" w:rsidRDefault="0078716E" w:rsidP="00EE670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3E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8E3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3E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руках воспитателя</w:t>
      </w:r>
      <w:r w:rsidR="000D0051" w:rsidRPr="000D0051">
        <w:rPr>
          <w:color w:val="000000"/>
          <w:sz w:val="28"/>
          <w:szCs w:val="28"/>
        </w:rPr>
        <w:t xml:space="preserve"> </w:t>
      </w:r>
      <w:r w:rsidR="000D0051" w:rsidRPr="000D0051">
        <w:rPr>
          <w:rFonts w:ascii="Times New Roman" w:hAnsi="Times New Roman" w:cs="Times New Roman"/>
          <w:i/>
          <w:color w:val="000000"/>
          <w:sz w:val="28"/>
          <w:szCs w:val="28"/>
        </w:rPr>
        <w:t>игрушка или картинка доктора Айболита</w:t>
      </w:r>
      <w:r w:rsidRPr="000D00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0D0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8716E" w:rsidRPr="000D0051" w:rsidRDefault="0078716E" w:rsidP="000D005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к нам в гости пришёл</w:t>
      </w:r>
      <w:r w:rsidR="000D0051" w:rsidRPr="000D005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D005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доктор </w:t>
      </w:r>
      <w:r w:rsidR="000D0051" w:rsidRPr="000D0051">
        <w:rPr>
          <w:rFonts w:ascii="Times New Roman" w:hAnsi="Times New Roman" w:cs="Times New Roman"/>
          <w:i/>
          <w:color w:val="000000"/>
          <w:sz w:val="28"/>
          <w:szCs w:val="28"/>
        </w:rPr>
        <w:t>Айболит</w:t>
      </w:r>
      <w:r w:rsidR="000D0051" w:rsidRPr="000D0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0D0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ним поздороваемся. А пришел он к нам с телеграммой</w:t>
      </w:r>
      <w:r w:rsidR="000D00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16E" w:rsidRPr="008E3E8A" w:rsidRDefault="0078716E" w:rsidP="00EE670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Телеграмма</w:t>
      </w:r>
    </w:p>
    <w:p w:rsidR="0078716E" w:rsidRPr="008E3E8A" w:rsidRDefault="0078716E" w:rsidP="00EE670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морями, за лесами, за высокими горами,</w:t>
      </w:r>
    </w:p>
    <w:p w:rsidR="0078716E" w:rsidRPr="008E3E8A" w:rsidRDefault="0078716E" w:rsidP="00EE670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Африке живут, Айболита они ждут.</w:t>
      </w:r>
    </w:p>
    <w:p w:rsidR="0078716E" w:rsidRPr="008E3E8A" w:rsidRDefault="0078716E" w:rsidP="00EE670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Захворали детки малые</w:t>
      </w:r>
    </w:p>
    <w:p w:rsidR="0078716E" w:rsidRPr="008E3E8A" w:rsidRDefault="0078716E" w:rsidP="00EE670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добраться не могу, вашей помощи я жду.</w:t>
      </w:r>
    </w:p>
    <w:p w:rsidR="0078716E" w:rsidRPr="008E3E8A" w:rsidRDefault="0078716E" w:rsidP="00EE670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кораблик смастерите, по </w:t>
      </w:r>
      <w:r w:rsidRPr="008E3E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реке ко мне пустите</w:t>
      </w:r>
    </w:p>
    <w:p w:rsidR="0078716E" w:rsidRPr="008E3E8A" w:rsidRDefault="0078716E" w:rsidP="00EE670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я быстро </w:t>
      </w:r>
      <w:r w:rsidRPr="008E3E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поплыву и микстуру отвезу</w:t>
      </w: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222" w:rsidRDefault="0078716E" w:rsidP="00B1322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Малым деткам помогу.</w:t>
      </w:r>
    </w:p>
    <w:p w:rsidR="0078716E" w:rsidRPr="00B13222" w:rsidRDefault="0078716E" w:rsidP="00B1322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8E3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8716E" w:rsidRPr="008E3E8A" w:rsidRDefault="0078716E" w:rsidP="0078716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 чем говориться в телеграмме? </w:t>
      </w:r>
      <w:r w:rsidRPr="008E3E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16E" w:rsidRPr="008E3E8A" w:rsidRDefault="0078716E" w:rsidP="0078716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мастерить кораблик будем из геометрических фигур, срезая углы </w:t>
      </w:r>
      <w:r w:rsidRPr="008E3E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(отдельные заготовки)</w:t>
      </w: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16E" w:rsidRPr="008E3E8A" w:rsidRDefault="0078716E" w:rsidP="0078716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кораблик мы будем мастерить для Айболита </w:t>
      </w:r>
      <w:r w:rsidRPr="008E3E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(образец воспитателя)</w:t>
      </w: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16E" w:rsidRPr="008E3E8A" w:rsidRDefault="0078716E" w:rsidP="0078716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их форму и цвет? </w:t>
      </w:r>
      <w:r w:rsidRPr="008E3E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8716E" w:rsidRDefault="0078716E" w:rsidP="0078716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</w:t>
      </w:r>
      <w:proofErr w:type="spellEnd"/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овал-река, желтый </w:t>
      </w:r>
      <w:r w:rsidRPr="008E3E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прямоугольник-лодка</w:t>
      </w: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красный квадрат </w:t>
      </w:r>
      <w:proofErr w:type="gramStart"/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аруса, узкая коричневая полоска- мачта)</w:t>
      </w:r>
    </w:p>
    <w:p w:rsidR="00EE670C" w:rsidRDefault="00EE670C" w:rsidP="0078716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70C" w:rsidRPr="003F1653" w:rsidRDefault="00EE670C" w:rsidP="00EE67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1653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BD55D8" w:rsidRDefault="00BD55D8" w:rsidP="00BD55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55D8">
        <w:rPr>
          <w:sz w:val="28"/>
          <w:szCs w:val="28"/>
        </w:rPr>
        <w:t>Вверх и вниз рывки руками,</w:t>
      </w:r>
      <w:r w:rsidRPr="00BD55D8">
        <w:rPr>
          <w:sz w:val="28"/>
          <w:szCs w:val="28"/>
        </w:rPr>
        <w:br/>
        <w:t>Будто машем мы флажками.</w:t>
      </w:r>
      <w:r w:rsidRPr="00BD55D8">
        <w:rPr>
          <w:sz w:val="28"/>
          <w:szCs w:val="28"/>
        </w:rPr>
        <w:br/>
        <w:t>Разминаем наши плечи.</w:t>
      </w:r>
      <w:r w:rsidRPr="00BD55D8">
        <w:rPr>
          <w:sz w:val="28"/>
          <w:szCs w:val="28"/>
        </w:rPr>
        <w:br/>
        <w:t>Руки движутся навстречу. (Одна рука вверх, другая вниз, рывками руки меняются.)</w:t>
      </w:r>
      <w:r w:rsidRPr="00BD55D8">
        <w:rPr>
          <w:sz w:val="28"/>
          <w:szCs w:val="28"/>
        </w:rPr>
        <w:br/>
        <w:t>Руки в боки. Улыбнись.</w:t>
      </w:r>
      <w:r w:rsidRPr="00BD55D8">
        <w:rPr>
          <w:sz w:val="28"/>
          <w:szCs w:val="28"/>
        </w:rPr>
        <w:br/>
        <w:t>Вправо-влево наклонись. (Наклоны в стороны.)</w:t>
      </w:r>
      <w:r w:rsidRPr="00BD55D8">
        <w:rPr>
          <w:sz w:val="28"/>
          <w:szCs w:val="28"/>
        </w:rPr>
        <w:br/>
        <w:t>Приседанья начинай.</w:t>
      </w:r>
      <w:r w:rsidRPr="00BD55D8">
        <w:rPr>
          <w:sz w:val="28"/>
          <w:szCs w:val="28"/>
        </w:rPr>
        <w:br/>
        <w:t>Не спеши, не отставай. (Приседания.)</w:t>
      </w:r>
      <w:r w:rsidRPr="00BD55D8">
        <w:rPr>
          <w:sz w:val="28"/>
          <w:szCs w:val="28"/>
        </w:rPr>
        <w:br/>
        <w:t>А в конце — ходьба на месте,</w:t>
      </w:r>
      <w:r w:rsidRPr="00BD55D8">
        <w:rPr>
          <w:sz w:val="28"/>
          <w:szCs w:val="28"/>
        </w:rPr>
        <w:br/>
        <w:t>Это всем давно известно. (Ходьба на месте.)</w:t>
      </w:r>
    </w:p>
    <w:p w:rsidR="000D0051" w:rsidRPr="00BD55D8" w:rsidRDefault="000D0051" w:rsidP="00BD55D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sz w:val="28"/>
          <w:szCs w:val="28"/>
        </w:rPr>
      </w:pPr>
    </w:p>
    <w:p w:rsidR="000D0051" w:rsidRPr="000D0051" w:rsidRDefault="000D0051" w:rsidP="00BD55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1653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>
        <w:rPr>
          <w:rFonts w:ascii="Times New Roman" w:hAnsi="Times New Roman" w:cs="Times New Roman"/>
          <w:i/>
          <w:sz w:val="28"/>
          <w:szCs w:val="28"/>
        </w:rPr>
        <w:t>проходят на свое рабочее место)</w:t>
      </w:r>
    </w:p>
    <w:p w:rsidR="0078716E" w:rsidRPr="008E3E8A" w:rsidRDefault="008E3E8A" w:rsidP="0078716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</w:t>
      </w:r>
      <w:r w:rsidR="0078716E" w:rsidRPr="008E3E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тель</w:t>
      </w:r>
      <w:r w:rsidR="0078716E" w:rsidRPr="008E3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8716E" w:rsidRPr="008E3E8A" w:rsidRDefault="0078716E" w:rsidP="0078716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8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Перед началом давайте вспомним правила работы с ножницами</w:t>
      </w: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716E" w:rsidRPr="008E3E8A" w:rsidRDefault="0078716E" w:rsidP="0078716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руке будем держать ножницы? </w:t>
      </w:r>
      <w:r w:rsidRPr="008E3E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правой)</w:t>
      </w:r>
      <w:proofErr w:type="gramEnd"/>
    </w:p>
    <w:p w:rsidR="0078716E" w:rsidRPr="008E3E8A" w:rsidRDefault="008E3E8A" w:rsidP="0078716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716E"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16E"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Брать и резать ножницами можно только с разрешения и </w:t>
      </w:r>
      <w:proofErr w:type="gramStart"/>
      <w:r w:rsidR="0078716E"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присутствии</w:t>
      </w:r>
      <w:proofErr w:type="gramEnd"/>
      <w:r w:rsidR="0078716E"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взрослых.</w:t>
      </w:r>
    </w:p>
    <w:p w:rsidR="0078716E" w:rsidRPr="008E3E8A" w:rsidRDefault="0078716E" w:rsidP="0078716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размахивать ножницами, чтобы не поранить кого-либо.</w:t>
      </w:r>
    </w:p>
    <w:p w:rsidR="0078716E" w:rsidRPr="008E3E8A" w:rsidRDefault="0078716E" w:rsidP="0078716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Держать ножницы прямо от себя, не раскрывать их широко </w:t>
      </w:r>
      <w:r w:rsidRPr="008E3E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(воспитатель показывает)</w:t>
      </w:r>
    </w:p>
    <w:p w:rsidR="0078716E" w:rsidRDefault="0078716E" w:rsidP="0078716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будет делать левая рука </w:t>
      </w:r>
      <w:r w:rsidRPr="008E3E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(придерживать заготовку)</w:t>
      </w:r>
    </w:p>
    <w:p w:rsidR="005D67B4" w:rsidRDefault="005D67B4" w:rsidP="0078716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D67B4" w:rsidRPr="007C03BA" w:rsidRDefault="005D67B4" w:rsidP="005D67B4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C03BA">
        <w:rPr>
          <w:b/>
          <w:color w:val="111111"/>
          <w:sz w:val="28"/>
          <w:szCs w:val="28"/>
        </w:rPr>
        <w:t>Пальчиковая гимнастика:</w:t>
      </w:r>
    </w:p>
    <w:p w:rsidR="005D67B4" w:rsidRDefault="00CA5F6F" w:rsidP="00CA5F6F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5D67B4" w:rsidRPr="00DF63AB">
        <w:rPr>
          <w:color w:val="111111"/>
          <w:sz w:val="28"/>
          <w:szCs w:val="28"/>
        </w:rPr>
        <w:t xml:space="preserve">режде чем </w:t>
      </w:r>
      <w:r>
        <w:rPr>
          <w:color w:val="111111"/>
          <w:sz w:val="28"/>
          <w:szCs w:val="28"/>
        </w:rPr>
        <w:t>приступить к работе мы подготовим пальчики.</w:t>
      </w:r>
    </w:p>
    <w:p w:rsidR="005D67B4" w:rsidRDefault="005D67B4" w:rsidP="005D67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7B4" w:rsidRPr="008E3E8A" w:rsidRDefault="005D67B4" w:rsidP="005D67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по морю гуляет </w:t>
      </w:r>
      <w:r w:rsidRPr="008E3E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E3E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покачивают ладонями имитируя</w:t>
      </w:r>
      <w:proofErr w:type="gramEnd"/>
      <w:r w:rsidRPr="008E3E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волны)</w:t>
      </w:r>
    </w:p>
    <w:p w:rsidR="005D67B4" w:rsidRPr="008E3E8A" w:rsidRDefault="005D67B4" w:rsidP="005D67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кораблик подгоняет </w:t>
      </w:r>
      <w:r w:rsidRPr="008E3E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(сложили ладошки лодочкой)</w:t>
      </w:r>
    </w:p>
    <w:p w:rsidR="005D67B4" w:rsidRPr="008E3E8A" w:rsidRDefault="005D67B4" w:rsidP="005D67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бежит себе в волнах </w:t>
      </w:r>
      <w:r w:rsidRPr="008E3E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(перебирают </w:t>
      </w:r>
      <w:proofErr w:type="gramStart"/>
      <w:r w:rsidRPr="008E3E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пальцы</w:t>
      </w:r>
      <w:proofErr w:type="gramEnd"/>
      <w:r w:rsidRPr="008E3E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начиная с большого)</w:t>
      </w:r>
    </w:p>
    <w:p w:rsidR="005D67B4" w:rsidRPr="008E3E8A" w:rsidRDefault="005D67B4" w:rsidP="005D67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раздутых парусах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E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(широко расставляя)</w:t>
      </w: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F6F" w:rsidRDefault="00CA5F6F" w:rsidP="005D67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D67B4" w:rsidRPr="003F1653" w:rsidRDefault="00CA5F6F" w:rsidP="005D67B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5D67B4">
        <w:rPr>
          <w:rFonts w:ascii="Times New Roman" w:hAnsi="Times New Roman" w:cs="Times New Roman"/>
          <w:i/>
          <w:sz w:val="28"/>
          <w:szCs w:val="28"/>
        </w:rPr>
        <w:t>риступают к работе по</w:t>
      </w:r>
      <w:r>
        <w:rPr>
          <w:rFonts w:ascii="Times New Roman" w:hAnsi="Times New Roman" w:cs="Times New Roman"/>
          <w:i/>
          <w:sz w:val="28"/>
          <w:szCs w:val="28"/>
        </w:rPr>
        <w:t xml:space="preserve"> образцу</w:t>
      </w:r>
      <w:r w:rsidR="005D67B4" w:rsidRPr="003F1653">
        <w:rPr>
          <w:rFonts w:ascii="Times New Roman" w:hAnsi="Times New Roman" w:cs="Times New Roman"/>
          <w:i/>
          <w:sz w:val="28"/>
          <w:szCs w:val="28"/>
        </w:rPr>
        <w:t>.</w:t>
      </w:r>
    </w:p>
    <w:p w:rsidR="005D67B4" w:rsidRPr="008E3E8A" w:rsidRDefault="005D67B4" w:rsidP="0078716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16E" w:rsidRPr="008E3E8A" w:rsidRDefault="0078716E" w:rsidP="0078716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E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8E3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8716E" w:rsidRPr="008E3E8A" w:rsidRDefault="0078716E" w:rsidP="0078716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r w:rsidRPr="008E3E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Конструировать лодку</w:t>
      </w: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будем из прямоугольника. По нижнему краю я загибаю углы. На местах загиба образуется линия. Вот прямо по этой линии я срезаю углы. </w:t>
      </w:r>
      <w:r w:rsidRPr="008E3E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Лодка готова</w:t>
      </w: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3E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воспитателем)</w:t>
      </w:r>
      <w:r w:rsidR="008E3E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78716E" w:rsidRPr="008E3E8A" w:rsidRDefault="0078716E" w:rsidP="0078716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Берем квадрат и точно также сгибаем, но по диагонали. После загиба образовалась линия. Вот по ней аккуратно разрезаем квадрат.</w:t>
      </w:r>
    </w:p>
    <w:p w:rsidR="00956426" w:rsidRPr="00956426" w:rsidRDefault="0078716E" w:rsidP="00CA5F6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proofErr w:type="gramStart"/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какие две фигуры получились</w:t>
      </w:r>
      <w:proofErr w:type="gramEnd"/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3E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(треугольник)</w:t>
      </w:r>
      <w:r w:rsidR="008E3E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- паруса. Заготовки готовы. </w:t>
      </w:r>
    </w:p>
    <w:p w:rsidR="00EE670C" w:rsidRPr="00B535F4" w:rsidRDefault="00EE670C" w:rsidP="00B535F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42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956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8716E" w:rsidRPr="008E3E8A" w:rsidRDefault="0078716E" w:rsidP="0078716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Берём </w:t>
      </w:r>
      <w:r w:rsidRPr="008E3E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лодку</w:t>
      </w:r>
      <w:r w:rsidR="00B535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35F4"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5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ее</w:t>
      </w:r>
      <w:r w:rsidR="00B535F4"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</w:t>
      </w:r>
      <w:r w:rsidR="00B535F4">
        <w:rPr>
          <w:rFonts w:ascii="Times New Roman" w:eastAsia="Times New Roman" w:hAnsi="Times New Roman" w:cs="Times New Roman"/>
          <w:sz w:val="28"/>
          <w:szCs w:val="28"/>
          <w:lang w:eastAsia="ru-RU"/>
        </w:rPr>
        <w:t>ямоугольника. По нижнему краю, загибаем</w:t>
      </w:r>
      <w:r w:rsidR="00B535F4"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углы. На местах загиба образуется </w:t>
      </w:r>
      <w:r w:rsidR="00B535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линия. Вот прямо по этой линии, срезаем</w:t>
      </w:r>
      <w:r w:rsidR="00B535F4"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углы. </w:t>
      </w:r>
      <w:r w:rsidR="00B535F4" w:rsidRPr="008E3E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Лодка готова</w:t>
      </w:r>
      <w:r w:rsidR="00B53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535F4"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положим на салфетку цветной стороной вниз и намазываем клеем аккуратно. Затем наклеиваем на </w:t>
      </w:r>
      <w:proofErr w:type="spellStart"/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</w:t>
      </w:r>
      <w:proofErr w:type="spellEnd"/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 по нижнему краю в середине. </w:t>
      </w:r>
      <w:proofErr w:type="gramStart"/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середине</w:t>
      </w:r>
      <w:proofErr w:type="gramEnd"/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3E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лодки</w:t>
      </w: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наклеиваем узкую полоску</w:t>
      </w:r>
      <w:r w:rsidR="00BD5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16E" w:rsidRPr="008E3E8A" w:rsidRDefault="0078716E" w:rsidP="0078716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 </w:t>
      </w:r>
      <w:r w:rsidRPr="008E3E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8716E" w:rsidRDefault="0078716E" w:rsidP="0078716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5F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B53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535F4" w:rsidRPr="00B535F4" w:rsidRDefault="00B535F4" w:rsidP="00B535F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квадрат и точно также сгибаем, но по диагонали. После загиба образовалась линия. Вот по ней аккуратно разрезаем квадрат.</w:t>
      </w:r>
    </w:p>
    <w:p w:rsidR="0078716E" w:rsidRPr="008E3E8A" w:rsidRDefault="0078716E" w:rsidP="0078716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Вверху полоски в разные стороны наклеиваем два треугольника красного цвета</w:t>
      </w:r>
    </w:p>
    <w:p w:rsidR="0078716E" w:rsidRPr="008E3E8A" w:rsidRDefault="0078716E" w:rsidP="0078716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 </w:t>
      </w:r>
      <w:r w:rsidRPr="008E3E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8716E" w:rsidRPr="008E3E8A" w:rsidRDefault="0078716E" w:rsidP="0078716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какие стороны они смотрят? </w:t>
      </w:r>
      <w:r w:rsidR="00B535F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(один –</w:t>
      </w:r>
      <w:r w:rsidR="00BD55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535F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</w:t>
      </w:r>
      <w:r w:rsidRPr="008E3E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лево,</w:t>
      </w:r>
      <w:r w:rsidR="00B535F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другой</w:t>
      </w:r>
      <w:r w:rsidR="00CA5F6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535F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 в</w:t>
      </w:r>
      <w:r w:rsidRPr="008E3E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право)</w:t>
      </w:r>
    </w:p>
    <w:p w:rsidR="0078716E" w:rsidRPr="008E3E8A" w:rsidRDefault="0078716E" w:rsidP="007871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5F4" w:rsidRPr="003F1653" w:rsidRDefault="00B535F4" w:rsidP="00B535F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F1653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CA5F6F" w:rsidRDefault="00B535F4" w:rsidP="00B53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2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1653">
        <w:rPr>
          <w:rFonts w:ascii="Times New Roman" w:hAnsi="Times New Roman" w:cs="Times New Roman"/>
          <w:sz w:val="28"/>
          <w:szCs w:val="28"/>
        </w:rPr>
        <w:t xml:space="preserve"> </w:t>
      </w:r>
      <w:r w:rsidR="00CA5F6F">
        <w:rPr>
          <w:rFonts w:ascii="Times New Roman" w:hAnsi="Times New Roman" w:cs="Times New Roman"/>
          <w:sz w:val="28"/>
          <w:szCs w:val="28"/>
        </w:rPr>
        <w:t xml:space="preserve">Ребята, а кому мы сегодня помогали? </w:t>
      </w:r>
    </w:p>
    <w:p w:rsidR="00CA5F6F" w:rsidRPr="00CA5F6F" w:rsidRDefault="00CA5F6F" w:rsidP="00CA5F6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CA5F6F">
        <w:rPr>
          <w:color w:val="000000"/>
          <w:sz w:val="28"/>
          <w:szCs w:val="28"/>
        </w:rPr>
        <w:t>-Чему вы сегодня научились?</w:t>
      </w:r>
    </w:p>
    <w:p w:rsidR="00CA5F6F" w:rsidRPr="00CA5F6F" w:rsidRDefault="00CA5F6F" w:rsidP="00CA5F6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CA5F6F">
        <w:rPr>
          <w:color w:val="000000"/>
          <w:sz w:val="28"/>
          <w:szCs w:val="28"/>
        </w:rPr>
        <w:t>-Что вам понравилось на занятие?</w:t>
      </w:r>
    </w:p>
    <w:p w:rsidR="00B535F4" w:rsidRPr="003F1653" w:rsidRDefault="007809E9" w:rsidP="00B535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35F4" w:rsidRPr="003F1653">
        <w:rPr>
          <w:rFonts w:ascii="Times New Roman" w:hAnsi="Times New Roman" w:cs="Times New Roman"/>
          <w:sz w:val="28"/>
          <w:szCs w:val="28"/>
        </w:rPr>
        <w:t>А теперь пора попрощаться</w:t>
      </w:r>
      <w:r w:rsidR="00B535F4">
        <w:rPr>
          <w:rFonts w:ascii="Times New Roman" w:hAnsi="Times New Roman" w:cs="Times New Roman"/>
          <w:sz w:val="28"/>
          <w:szCs w:val="28"/>
        </w:rPr>
        <w:t>.</w:t>
      </w:r>
      <w:r w:rsidR="00B535F4" w:rsidRPr="003F1653">
        <w:rPr>
          <w:rFonts w:ascii="Times New Roman" w:hAnsi="Times New Roman" w:cs="Times New Roman"/>
          <w:sz w:val="28"/>
          <w:szCs w:val="28"/>
        </w:rPr>
        <w:t xml:space="preserve"> Какие слова принято говорить пр</w:t>
      </w:r>
      <w:r w:rsidR="00B535F4">
        <w:rPr>
          <w:rFonts w:ascii="Times New Roman" w:hAnsi="Times New Roman" w:cs="Times New Roman"/>
          <w:sz w:val="28"/>
          <w:szCs w:val="28"/>
        </w:rPr>
        <w:t>и расставании? Давайте скажем</w:t>
      </w:r>
      <w:r w:rsidR="00B535F4" w:rsidRPr="003F1653">
        <w:rPr>
          <w:rFonts w:ascii="Times New Roman" w:hAnsi="Times New Roman" w:cs="Times New Roman"/>
          <w:sz w:val="28"/>
          <w:szCs w:val="28"/>
        </w:rPr>
        <w:t xml:space="preserve"> </w:t>
      </w:r>
      <w:r w:rsidR="00BD55D8">
        <w:rPr>
          <w:rFonts w:ascii="Times New Roman" w:hAnsi="Times New Roman" w:cs="Times New Roman"/>
          <w:sz w:val="28"/>
          <w:szCs w:val="28"/>
        </w:rPr>
        <w:t>до свиданья в</w:t>
      </w:r>
      <w:r w:rsidR="00B535F4">
        <w:rPr>
          <w:rFonts w:ascii="Times New Roman" w:hAnsi="Times New Roman" w:cs="Times New Roman"/>
          <w:sz w:val="28"/>
          <w:szCs w:val="28"/>
        </w:rPr>
        <w:t xml:space="preserve">сем, приходите еще к нам в гости. </w:t>
      </w:r>
      <w:r w:rsidR="00B535F4" w:rsidRPr="003F1653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78716E" w:rsidRPr="008E3E8A" w:rsidRDefault="0078716E" w:rsidP="0078716E">
      <w:pPr>
        <w:rPr>
          <w:rFonts w:ascii="Times New Roman" w:hAnsi="Times New Roman" w:cs="Times New Roman"/>
          <w:sz w:val="28"/>
          <w:szCs w:val="28"/>
        </w:rPr>
      </w:pPr>
    </w:p>
    <w:p w:rsidR="0078716E" w:rsidRDefault="0078716E" w:rsidP="0078716E">
      <w:pPr>
        <w:rPr>
          <w:rFonts w:ascii="Times New Roman" w:hAnsi="Times New Roman" w:cs="Times New Roman"/>
          <w:sz w:val="28"/>
          <w:szCs w:val="28"/>
        </w:rPr>
      </w:pPr>
    </w:p>
    <w:p w:rsidR="00BD55D8" w:rsidRDefault="00BD55D8" w:rsidP="0078716E">
      <w:pPr>
        <w:rPr>
          <w:rFonts w:ascii="Times New Roman" w:hAnsi="Times New Roman" w:cs="Times New Roman"/>
          <w:sz w:val="28"/>
          <w:szCs w:val="28"/>
        </w:rPr>
      </w:pPr>
    </w:p>
    <w:p w:rsidR="00BD55D8" w:rsidRDefault="00BD55D8" w:rsidP="0078716E">
      <w:pPr>
        <w:rPr>
          <w:rFonts w:ascii="Times New Roman" w:hAnsi="Times New Roman" w:cs="Times New Roman"/>
          <w:sz w:val="28"/>
          <w:szCs w:val="28"/>
        </w:rPr>
      </w:pPr>
    </w:p>
    <w:p w:rsidR="00BD55D8" w:rsidRDefault="00BD55D8" w:rsidP="0078716E">
      <w:pPr>
        <w:rPr>
          <w:rFonts w:ascii="Times New Roman" w:hAnsi="Times New Roman" w:cs="Times New Roman"/>
          <w:sz w:val="28"/>
          <w:szCs w:val="28"/>
        </w:rPr>
      </w:pPr>
    </w:p>
    <w:p w:rsidR="00BD55D8" w:rsidRDefault="00BD55D8" w:rsidP="0078716E">
      <w:pPr>
        <w:rPr>
          <w:rFonts w:ascii="Times New Roman" w:hAnsi="Times New Roman" w:cs="Times New Roman"/>
          <w:sz w:val="28"/>
          <w:szCs w:val="28"/>
        </w:rPr>
      </w:pPr>
    </w:p>
    <w:p w:rsidR="00BD55D8" w:rsidRDefault="00BD55D8" w:rsidP="0078716E">
      <w:pPr>
        <w:rPr>
          <w:rFonts w:ascii="Times New Roman" w:hAnsi="Times New Roman" w:cs="Times New Roman"/>
          <w:sz w:val="28"/>
          <w:szCs w:val="28"/>
        </w:rPr>
      </w:pPr>
    </w:p>
    <w:p w:rsidR="00CA5F6F" w:rsidRDefault="00CA5F6F" w:rsidP="0078716E">
      <w:pPr>
        <w:rPr>
          <w:rFonts w:ascii="Times New Roman" w:hAnsi="Times New Roman" w:cs="Times New Roman"/>
          <w:sz w:val="28"/>
          <w:szCs w:val="28"/>
        </w:rPr>
      </w:pPr>
    </w:p>
    <w:p w:rsidR="00BD55D8" w:rsidRPr="008E3E8A" w:rsidRDefault="00BD55D8" w:rsidP="0078716E">
      <w:pPr>
        <w:rPr>
          <w:rFonts w:ascii="Times New Roman" w:hAnsi="Times New Roman" w:cs="Times New Roman"/>
          <w:sz w:val="28"/>
          <w:szCs w:val="28"/>
        </w:rPr>
      </w:pPr>
    </w:p>
    <w:p w:rsidR="00A15F46" w:rsidRDefault="00A15F46" w:rsidP="00A15F4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«Орленок»</w:t>
      </w: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Открытое занятие по аппликации</w:t>
      </w:r>
    </w:p>
    <w:p w:rsidR="00A15F46" w:rsidRPr="00A15F46" w:rsidRDefault="00A15F46" w:rsidP="00A15F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8"/>
          <w:szCs w:val="28"/>
        </w:rPr>
      </w:pPr>
      <w:r w:rsidRPr="00A15F46">
        <w:rPr>
          <w:bCs/>
          <w:color w:val="000000"/>
          <w:sz w:val="28"/>
          <w:szCs w:val="28"/>
        </w:rPr>
        <w:t>Тема:</w:t>
      </w:r>
      <w:r w:rsidRPr="00A15F46">
        <w:rPr>
          <w:color w:val="000000"/>
          <w:sz w:val="28"/>
          <w:szCs w:val="28"/>
        </w:rPr>
        <w:t> </w:t>
      </w:r>
      <w:r w:rsidRPr="00A15F46">
        <w:rPr>
          <w:bCs/>
          <w:color w:val="000000"/>
          <w:sz w:val="28"/>
          <w:szCs w:val="28"/>
        </w:rPr>
        <w:t>«Лодки плывут по реке»</w:t>
      </w:r>
    </w:p>
    <w:p w:rsidR="00A15F46" w:rsidRPr="0063193B" w:rsidRDefault="00A15F46" w:rsidP="00A15F46">
      <w:pPr>
        <w:pStyle w:val="a3"/>
        <w:spacing w:before="0" w:beforeAutospacing="0" w:after="0" w:afterAutospacing="0"/>
        <w:jc w:val="center"/>
        <w:rPr>
          <w:bCs/>
          <w:color w:val="111111"/>
          <w:sz w:val="28"/>
          <w:szCs w:val="28"/>
          <w:bdr w:val="none" w:sz="0" w:space="0" w:color="auto" w:frame="1"/>
        </w:rPr>
      </w:pP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Группа: средняя</w:t>
      </w: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Плотникова Ирина Юрьевна</w:t>
      </w: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F46" w:rsidRDefault="00A15F46" w:rsidP="00A15F4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F46" w:rsidRPr="001E1F4D" w:rsidRDefault="00A15F46" w:rsidP="001E1F4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Солонешное 2020г.</w:t>
      </w:r>
    </w:p>
    <w:sectPr w:rsidR="00A15F46" w:rsidRPr="001E1F4D" w:rsidSect="00FE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D7BBD"/>
    <w:multiLevelType w:val="multilevel"/>
    <w:tmpl w:val="DB84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C824CB"/>
    <w:multiLevelType w:val="multilevel"/>
    <w:tmpl w:val="6BC6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404DE"/>
    <w:multiLevelType w:val="multilevel"/>
    <w:tmpl w:val="E250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4361D3"/>
    <w:multiLevelType w:val="multilevel"/>
    <w:tmpl w:val="2B2C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DF42BD"/>
    <w:multiLevelType w:val="multilevel"/>
    <w:tmpl w:val="F7C2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9F7"/>
    <w:rsid w:val="000D0051"/>
    <w:rsid w:val="001E1F4D"/>
    <w:rsid w:val="003F19F7"/>
    <w:rsid w:val="004142A1"/>
    <w:rsid w:val="005D67B4"/>
    <w:rsid w:val="007809E9"/>
    <w:rsid w:val="0078716E"/>
    <w:rsid w:val="008E3E8A"/>
    <w:rsid w:val="00956426"/>
    <w:rsid w:val="009B7CAD"/>
    <w:rsid w:val="00A15F46"/>
    <w:rsid w:val="00B13222"/>
    <w:rsid w:val="00B40027"/>
    <w:rsid w:val="00B535F4"/>
    <w:rsid w:val="00BD55D8"/>
    <w:rsid w:val="00CA5F6F"/>
    <w:rsid w:val="00DB489F"/>
    <w:rsid w:val="00EE670C"/>
    <w:rsid w:val="00F072E1"/>
    <w:rsid w:val="00FE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9F7"/>
    <w:rPr>
      <w:b/>
      <w:bCs/>
    </w:rPr>
  </w:style>
  <w:style w:type="character" w:customStyle="1" w:styleId="apple-converted-space">
    <w:name w:val="apple-converted-space"/>
    <w:basedOn w:val="a0"/>
    <w:rsid w:val="003F19F7"/>
  </w:style>
  <w:style w:type="paragraph" w:styleId="a5">
    <w:name w:val="No Spacing"/>
    <w:uiPriority w:val="1"/>
    <w:qFormat/>
    <w:rsid w:val="00A15F4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2020-10-15T12:39:00Z</dcterms:created>
  <dcterms:modified xsi:type="dcterms:W3CDTF">2023-01-03T07:49:00Z</dcterms:modified>
</cp:coreProperties>
</file>