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119F9" w:rsidRPr="00472D0C" w:rsidRDefault="001119F9" w:rsidP="00111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детский сад «Орленок»</w:t>
      </w: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развитию речи в старшей группе</w:t>
      </w:r>
    </w:p>
    <w:p w:rsidR="001119F9" w:rsidRPr="00472D0C" w:rsidRDefault="001119F9" w:rsidP="001119F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«Серебряное копытце»</w:t>
      </w:r>
    </w:p>
    <w:p w:rsidR="001119F9" w:rsidRPr="00472D0C" w:rsidRDefault="001119F9" w:rsidP="001119F9">
      <w:pPr>
        <w:pStyle w:val="a3"/>
        <w:spacing w:before="0" w:beforeAutospacing="0" w:after="0" w:afterAutospacing="0"/>
        <w:ind w:left="30"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119F9" w:rsidRPr="00472D0C" w:rsidRDefault="001119F9" w:rsidP="001119F9">
      <w:pPr>
        <w:pStyle w:val="a3"/>
        <w:spacing w:before="0" w:beforeAutospacing="0" w:after="0" w:afterAutospacing="0"/>
        <w:ind w:left="30"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119F9" w:rsidRPr="00472D0C" w:rsidRDefault="001119F9" w:rsidP="001119F9">
      <w:pPr>
        <w:pStyle w:val="a3"/>
        <w:spacing w:before="0" w:beforeAutospacing="0" w:after="0" w:afterAutospacing="0"/>
        <w:ind w:left="30"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119F9" w:rsidRPr="00472D0C" w:rsidRDefault="001119F9" w:rsidP="001119F9">
      <w:pPr>
        <w:pStyle w:val="a3"/>
        <w:spacing w:before="0" w:beforeAutospacing="0" w:after="0" w:afterAutospacing="0"/>
        <w:ind w:left="30"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119F9" w:rsidRPr="00472D0C" w:rsidRDefault="001119F9" w:rsidP="001119F9">
      <w:pPr>
        <w:pStyle w:val="a3"/>
        <w:spacing w:before="0" w:beforeAutospacing="0" w:after="0" w:afterAutospacing="0"/>
        <w:ind w:left="30"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119F9" w:rsidRPr="00472D0C" w:rsidRDefault="001119F9" w:rsidP="001119F9">
      <w:pPr>
        <w:pStyle w:val="a3"/>
        <w:spacing w:before="0" w:beforeAutospacing="0" w:after="0" w:afterAutospacing="0"/>
        <w:ind w:left="30"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119F9" w:rsidRPr="00472D0C" w:rsidRDefault="001119F9" w:rsidP="001119F9">
      <w:pPr>
        <w:pStyle w:val="a3"/>
        <w:spacing w:before="0" w:beforeAutospacing="0" w:after="0" w:afterAutospacing="0"/>
        <w:ind w:left="30"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119F9" w:rsidRPr="00472D0C" w:rsidRDefault="00472D0C" w:rsidP="00111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119F9" w:rsidRPr="00472D0C">
        <w:rPr>
          <w:rFonts w:ascii="Times New Roman" w:hAnsi="Times New Roman" w:cs="Times New Roman"/>
          <w:sz w:val="28"/>
          <w:szCs w:val="28"/>
        </w:rPr>
        <w:t>Воспитатель: Ардашева Н.А.</w:t>
      </w:r>
    </w:p>
    <w:p w:rsidR="001119F9" w:rsidRPr="00472D0C" w:rsidRDefault="001119F9" w:rsidP="001119F9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472D0C">
        <w:rPr>
          <w:rStyle w:val="apple-converted-space"/>
          <w:color w:val="3C4046"/>
          <w:sz w:val="28"/>
          <w:szCs w:val="28"/>
        </w:rPr>
        <w:t> </w:t>
      </w: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rPr>
          <w:rFonts w:ascii="Times New Roman" w:hAnsi="Times New Roman" w:cs="Times New Roman"/>
          <w:sz w:val="28"/>
          <w:szCs w:val="28"/>
        </w:rPr>
      </w:pPr>
    </w:p>
    <w:p w:rsidR="00472D0C" w:rsidRDefault="00472D0C" w:rsidP="00111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D0C" w:rsidRDefault="00472D0C" w:rsidP="00111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D0C" w:rsidRDefault="00472D0C" w:rsidP="00111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9F9" w:rsidRPr="00472D0C" w:rsidRDefault="001119F9" w:rsidP="001119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2D0C">
        <w:rPr>
          <w:rFonts w:ascii="Times New Roman" w:hAnsi="Times New Roman" w:cs="Times New Roman"/>
          <w:sz w:val="28"/>
          <w:szCs w:val="28"/>
        </w:rPr>
        <w:t>с. Солонешное</w:t>
      </w:r>
    </w:p>
    <w:p w:rsidR="001119F9" w:rsidRPr="00472D0C" w:rsidRDefault="00A766D7" w:rsidP="00111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2017</w:t>
      </w:r>
      <w:r w:rsidR="001119F9" w:rsidRPr="00472D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19F9" w:rsidRPr="00472D0C" w:rsidRDefault="001119F9" w:rsidP="00ED2B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2D0C" w:rsidRDefault="00472D0C" w:rsidP="00ED2B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D2B84" w:rsidRPr="00472D0C" w:rsidRDefault="00ED2B84" w:rsidP="00ED2B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занятия по </w:t>
      </w:r>
      <w:r w:rsidR="00755F8D" w:rsidRPr="00472D0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развитию речи</w:t>
      </w:r>
      <w:r w:rsidRPr="00472D0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старшей группе «Серебряное копытце»</w:t>
      </w:r>
    </w:p>
    <w:p w:rsidR="00C60B0F" w:rsidRPr="00472D0C" w:rsidRDefault="00C60B0F" w:rsidP="00C60B0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Цель</w:t>
      </w:r>
      <w:r w:rsidR="00207952" w:rsidRPr="00472D0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r w:rsidR="00207952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со сказкой П.Бажова «</w:t>
      </w:r>
      <w:proofErr w:type="gramStart"/>
      <w:r w:rsidR="00207952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Серебряное  копытце</w:t>
      </w:r>
      <w:proofErr w:type="gramEnd"/>
      <w:r w:rsidR="00207952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60B0F" w:rsidRPr="00472D0C" w:rsidRDefault="00207952" w:rsidP="00C60B0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Задачи:</w:t>
      </w:r>
    </w:p>
    <w:p w:rsidR="00966099" w:rsidRPr="00472D0C" w:rsidRDefault="00D8291F" w:rsidP="0096609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Образовательная</w:t>
      </w:r>
      <w:r w:rsidR="00C41464"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="00C41464" w:rsidRPr="00472D0C">
        <w:rPr>
          <w:rFonts w:ascii="Times New Roman" w:hAnsi="Times New Roman" w:cs="Times New Roman"/>
          <w:sz w:val="28"/>
          <w:szCs w:val="28"/>
        </w:rPr>
        <w:t xml:space="preserve"> </w:t>
      </w:r>
      <w:r w:rsidR="00966099" w:rsidRPr="00472D0C">
        <w:rPr>
          <w:rFonts w:ascii="Times New Roman" w:hAnsi="Times New Roman" w:cs="Times New Roman"/>
          <w:sz w:val="28"/>
          <w:szCs w:val="28"/>
        </w:rPr>
        <w:t xml:space="preserve">Формировать умение слушать сказки, понимать </w:t>
      </w:r>
      <w:proofErr w:type="gramStart"/>
      <w:r w:rsidR="00966099" w:rsidRPr="00472D0C">
        <w:rPr>
          <w:rFonts w:ascii="Times New Roman" w:hAnsi="Times New Roman" w:cs="Times New Roman"/>
          <w:sz w:val="28"/>
          <w:szCs w:val="28"/>
        </w:rPr>
        <w:t>содержание .</w:t>
      </w:r>
      <w:proofErr w:type="gramEnd"/>
    </w:p>
    <w:p w:rsidR="00D8291F" w:rsidRPr="00472D0C" w:rsidRDefault="00D8291F" w:rsidP="0096609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Развивающая: </w:t>
      </w: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отвечать на вопросы по тексту полными предложениями, наблюдательность, усидчивость.</w:t>
      </w:r>
    </w:p>
    <w:p w:rsidR="00207952" w:rsidRPr="00472D0C" w:rsidRDefault="00D8291F" w:rsidP="009660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Воспитательная: </w:t>
      </w: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966099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детях доброту, интерес к сказке, умение слушать друг друга.</w:t>
      </w:r>
    </w:p>
    <w:p w:rsidR="00966099" w:rsidRPr="00472D0C" w:rsidRDefault="00966099" w:rsidP="009660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291F" w:rsidRPr="00472D0C" w:rsidRDefault="00D8291F" w:rsidP="0096609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Материал:</w:t>
      </w: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07952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портрет П.Бажова, </w:t>
      </w: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 со сказкой «Серебряное копытце», иллюстрации к сказке, кукла -Даренка, козлик-«Серебряное копытце».</w:t>
      </w: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966099" w:rsidRPr="00472D0C" w:rsidRDefault="00966099" w:rsidP="0096609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07952" w:rsidRPr="00472D0C" w:rsidRDefault="00207952" w:rsidP="00207952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72D0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Словарная работа: </w:t>
      </w:r>
      <w:proofErr w:type="spellStart"/>
      <w:r w:rsidR="002B73B7" w:rsidRPr="00472D0C">
        <w:rPr>
          <w:rFonts w:ascii="Times New Roman" w:hAnsi="Times New Roman" w:cs="Times New Roman"/>
          <w:bCs/>
          <w:color w:val="111111"/>
          <w:sz w:val="28"/>
          <w:szCs w:val="28"/>
        </w:rPr>
        <w:t>голбчик</w:t>
      </w:r>
      <w:proofErr w:type="spellEnd"/>
      <w:r w:rsidR="009A0775" w:rsidRPr="00472D0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, пожитки, сказывать, </w:t>
      </w:r>
      <w:proofErr w:type="spellStart"/>
      <w:proofErr w:type="gramStart"/>
      <w:r w:rsidR="009A0775" w:rsidRPr="00472D0C">
        <w:rPr>
          <w:rFonts w:ascii="Times New Roman" w:hAnsi="Times New Roman" w:cs="Times New Roman"/>
          <w:bCs/>
          <w:color w:val="111111"/>
          <w:sz w:val="28"/>
          <w:szCs w:val="28"/>
        </w:rPr>
        <w:t>душной,балаган</w:t>
      </w:r>
      <w:proofErr w:type="gramEnd"/>
      <w:r w:rsidR="009A0775" w:rsidRPr="00472D0C">
        <w:rPr>
          <w:rFonts w:ascii="Times New Roman" w:hAnsi="Times New Roman" w:cs="Times New Roman"/>
          <w:bCs/>
          <w:color w:val="111111"/>
          <w:sz w:val="28"/>
          <w:szCs w:val="28"/>
        </w:rPr>
        <w:t>,угрузнешь</w:t>
      </w:r>
      <w:proofErr w:type="spellEnd"/>
      <w:r w:rsidR="009A0775" w:rsidRPr="00472D0C">
        <w:rPr>
          <w:rFonts w:ascii="Times New Roman" w:hAnsi="Times New Roman" w:cs="Times New Roman"/>
          <w:bCs/>
          <w:color w:val="111111"/>
          <w:sz w:val="28"/>
          <w:szCs w:val="28"/>
        </w:rPr>
        <w:t>, хризолит</w:t>
      </w:r>
    </w:p>
    <w:p w:rsidR="00D8291F" w:rsidRPr="00472D0C" w:rsidRDefault="00D8291F" w:rsidP="00D8291F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</w:p>
    <w:p w:rsidR="006B68D9" w:rsidRPr="00472D0C" w:rsidRDefault="006B68D9" w:rsidP="00D8291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72D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6B68D9" w:rsidRPr="00472D0C" w:rsidRDefault="006B68D9" w:rsidP="006B68D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72D0C">
        <w:rPr>
          <w:color w:val="111111"/>
          <w:sz w:val="28"/>
          <w:szCs w:val="28"/>
        </w:rPr>
        <w:t>Мы все за руки возьмемся</w:t>
      </w:r>
    </w:p>
    <w:p w:rsidR="006B68D9" w:rsidRPr="00472D0C" w:rsidRDefault="006B68D9" w:rsidP="006B68D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72D0C">
        <w:rPr>
          <w:color w:val="111111"/>
          <w:sz w:val="28"/>
          <w:szCs w:val="28"/>
        </w:rPr>
        <w:t>И друг другу улыбнёмся.</w:t>
      </w:r>
    </w:p>
    <w:p w:rsidR="006B68D9" w:rsidRPr="00472D0C" w:rsidRDefault="006B68D9" w:rsidP="006B68D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72D0C">
        <w:rPr>
          <w:color w:val="111111"/>
          <w:sz w:val="28"/>
          <w:szCs w:val="28"/>
        </w:rPr>
        <w:t>Справа друг и слева друг,</w:t>
      </w:r>
    </w:p>
    <w:p w:rsidR="006B68D9" w:rsidRPr="00472D0C" w:rsidRDefault="006B68D9" w:rsidP="006B68D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72D0C">
        <w:rPr>
          <w:color w:val="111111"/>
          <w:sz w:val="28"/>
          <w:szCs w:val="28"/>
        </w:rPr>
        <w:t>Улыбнемся всем вокруг!</w:t>
      </w:r>
    </w:p>
    <w:p w:rsidR="006B68D9" w:rsidRPr="00472D0C" w:rsidRDefault="006B68D9" w:rsidP="006B68D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72D0C">
        <w:rPr>
          <w:color w:val="111111"/>
          <w:sz w:val="28"/>
          <w:szCs w:val="28"/>
        </w:rPr>
        <w:t>Замечательно! От ваших улыбок в группе стало светлее.</w:t>
      </w:r>
    </w:p>
    <w:p w:rsidR="005230D2" w:rsidRPr="00472D0C" w:rsidRDefault="001B6DD9" w:rsidP="006B68D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72D0C">
        <w:rPr>
          <w:color w:val="111111"/>
          <w:sz w:val="28"/>
          <w:szCs w:val="28"/>
        </w:rPr>
        <w:t>-Ребята присаживайтесь на стульчики</w:t>
      </w:r>
      <w:r w:rsidR="005230D2" w:rsidRPr="00472D0C">
        <w:rPr>
          <w:color w:val="111111"/>
          <w:sz w:val="28"/>
          <w:szCs w:val="28"/>
        </w:rPr>
        <w:t>.</w:t>
      </w:r>
    </w:p>
    <w:p w:rsidR="001B6DD9" w:rsidRPr="00472D0C" w:rsidRDefault="005230D2" w:rsidP="006B68D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72D0C">
        <w:rPr>
          <w:color w:val="111111"/>
          <w:sz w:val="28"/>
          <w:szCs w:val="28"/>
        </w:rPr>
        <w:t xml:space="preserve">Какие сказки вы знаете? </w:t>
      </w:r>
      <w:proofErr w:type="gramStart"/>
      <w:r w:rsidRPr="00472D0C">
        <w:rPr>
          <w:color w:val="111111"/>
          <w:sz w:val="28"/>
          <w:szCs w:val="28"/>
        </w:rPr>
        <w:t xml:space="preserve">Ой </w:t>
      </w:r>
      <w:r w:rsidR="00D8291F" w:rsidRPr="00472D0C">
        <w:rPr>
          <w:color w:val="111111"/>
          <w:sz w:val="28"/>
          <w:szCs w:val="28"/>
        </w:rPr>
        <w:t>,</w:t>
      </w:r>
      <w:r w:rsidRPr="00472D0C">
        <w:rPr>
          <w:color w:val="111111"/>
          <w:sz w:val="28"/>
          <w:szCs w:val="28"/>
        </w:rPr>
        <w:t>посмотрите</w:t>
      </w:r>
      <w:proofErr w:type="gramEnd"/>
      <w:r w:rsidRPr="00472D0C">
        <w:rPr>
          <w:color w:val="111111"/>
          <w:sz w:val="28"/>
          <w:szCs w:val="28"/>
        </w:rPr>
        <w:t xml:space="preserve"> кто к нам пришел? (козлик и девочка) как вы думаете из какой они сказки?</w:t>
      </w:r>
    </w:p>
    <w:p w:rsidR="00ED2B84" w:rsidRPr="00472D0C" w:rsidRDefault="005230D2" w:rsidP="005230D2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72D0C">
        <w:rPr>
          <w:color w:val="111111"/>
          <w:sz w:val="28"/>
          <w:szCs w:val="28"/>
        </w:rPr>
        <w:lastRenderedPageBreak/>
        <w:t>Сегодня я хотела бы познакомить со сказкой серебряное копытце,</w:t>
      </w:r>
      <w:r w:rsidR="00D8291F" w:rsidRPr="00472D0C">
        <w:rPr>
          <w:color w:val="111111"/>
          <w:sz w:val="28"/>
          <w:szCs w:val="28"/>
        </w:rPr>
        <w:t xml:space="preserve"> </w:t>
      </w:r>
      <w:r w:rsidRPr="00472D0C">
        <w:rPr>
          <w:color w:val="111111"/>
          <w:sz w:val="28"/>
          <w:szCs w:val="28"/>
        </w:rPr>
        <w:t>а написал ее П.Бажов</w:t>
      </w:r>
      <w:r w:rsidR="00ED2B84" w:rsidRPr="00472D0C">
        <w:rPr>
          <w:bCs/>
          <w:color w:val="111111"/>
          <w:sz w:val="28"/>
          <w:szCs w:val="28"/>
        </w:rPr>
        <w:t xml:space="preserve"> (показ портрета)</w:t>
      </w:r>
      <w:r w:rsidRPr="00472D0C">
        <w:rPr>
          <w:bCs/>
          <w:color w:val="111111"/>
          <w:sz w:val="28"/>
          <w:szCs w:val="28"/>
        </w:rPr>
        <w:t xml:space="preserve">, </w:t>
      </w:r>
      <w:r w:rsidR="00252857" w:rsidRPr="00472D0C">
        <w:rPr>
          <w:color w:val="111111"/>
          <w:sz w:val="28"/>
          <w:szCs w:val="28"/>
        </w:rPr>
        <w:t>но прежде чем мы начнем читать сказку</w:t>
      </w:r>
      <w:r w:rsidR="001B6DD9" w:rsidRPr="00472D0C">
        <w:rPr>
          <w:color w:val="111111"/>
          <w:sz w:val="28"/>
          <w:szCs w:val="28"/>
        </w:rPr>
        <w:t>,</w:t>
      </w:r>
      <w:r w:rsidR="00252857" w:rsidRPr="00472D0C">
        <w:rPr>
          <w:color w:val="111111"/>
          <w:sz w:val="28"/>
          <w:szCs w:val="28"/>
        </w:rPr>
        <w:t xml:space="preserve"> </w:t>
      </w:r>
      <w:r w:rsidR="00547A4E" w:rsidRPr="00472D0C">
        <w:rPr>
          <w:color w:val="111111"/>
          <w:sz w:val="28"/>
          <w:szCs w:val="28"/>
        </w:rPr>
        <w:t>сделаем зарядку</w:t>
      </w:r>
    </w:p>
    <w:p w:rsidR="0031508A" w:rsidRPr="00472D0C" w:rsidRDefault="0031508A" w:rsidP="0031508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подуем высоко: с-с-с…</w:t>
      </w:r>
    </w:p>
    <w:p w:rsidR="0031508A" w:rsidRPr="00472D0C" w:rsidRDefault="0031508A" w:rsidP="0031508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подуем низко: с-с-с…</w:t>
      </w:r>
    </w:p>
    <w:p w:rsidR="0031508A" w:rsidRPr="00472D0C" w:rsidRDefault="0031508A" w:rsidP="0031508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подуем далеко: с-с-с…</w:t>
      </w:r>
    </w:p>
    <w:p w:rsidR="0031508A" w:rsidRPr="00472D0C" w:rsidRDefault="0031508A" w:rsidP="0031508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подуем близко: с-с-с…</w:t>
      </w:r>
    </w:p>
    <w:p w:rsidR="0031508A" w:rsidRPr="00472D0C" w:rsidRDefault="00D8291F" w:rsidP="0031508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1508A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 на носки поднять руки</w:t>
      </w:r>
    </w:p>
    <w:p w:rsidR="0031508A" w:rsidRPr="00472D0C" w:rsidRDefault="0031508A" w:rsidP="0031508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присесть, руки вперед</w:t>
      </w:r>
    </w:p>
    <w:p w:rsidR="0031508A" w:rsidRPr="00472D0C" w:rsidRDefault="0031508A" w:rsidP="0031508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тянуть руки вперед</w:t>
      </w:r>
    </w:p>
    <w:p w:rsidR="0031508A" w:rsidRPr="00472D0C" w:rsidRDefault="0031508A" w:rsidP="0031508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поднести ладони ко рту</w:t>
      </w:r>
      <w:r w:rsidR="00D8291F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1508A" w:rsidRPr="00472D0C" w:rsidRDefault="005230D2" w:rsidP="0031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Чтение сказки </w:t>
      </w:r>
      <w:r w:rsidR="00ED2B84"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«Серебряное копытце»</w:t>
      </w:r>
      <w:r w:rsidR="0031508A" w:rsidRPr="00472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D2" w:rsidRPr="00472D0C" w:rsidRDefault="005230D2" w:rsidP="0031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974" w:rsidRPr="00472D0C" w:rsidRDefault="00207952" w:rsidP="0031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-</w:t>
      </w:r>
      <w:r w:rsidR="00DF2974" w:rsidRPr="00472D0C">
        <w:rPr>
          <w:rFonts w:ascii="Times New Roman" w:hAnsi="Times New Roman" w:cs="Times New Roman"/>
          <w:sz w:val="28"/>
          <w:szCs w:val="28"/>
        </w:rPr>
        <w:t>Ребятки вы устали сидеть? А давайте отдохнем</w:t>
      </w:r>
    </w:p>
    <w:p w:rsidR="0031508A" w:rsidRPr="00472D0C" w:rsidRDefault="0031508A" w:rsidP="0031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8A" w:rsidRPr="00472D0C" w:rsidRDefault="0031508A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Утром козлик проснулся, потянулся, улыбнулся.</w:t>
      </w:r>
    </w:p>
    <w:p w:rsidR="0031508A" w:rsidRPr="00472D0C" w:rsidRDefault="0031508A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07952" w:rsidRPr="00472D0C" w:rsidRDefault="0031508A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 – росой он умылся, </w:t>
      </w:r>
    </w:p>
    <w:p w:rsidR="00207952" w:rsidRPr="00472D0C" w:rsidRDefault="00207952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1508A" w:rsidRPr="00472D0C" w:rsidRDefault="00207952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  <w:r w:rsidR="0031508A"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 – изящно покрутился,</w:t>
      </w:r>
    </w:p>
    <w:p w:rsidR="0031508A" w:rsidRPr="00472D0C" w:rsidRDefault="0031508A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1508A" w:rsidRPr="00472D0C" w:rsidRDefault="0031508A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Три – нагнулся и присел.</w:t>
      </w:r>
    </w:p>
    <w:p w:rsidR="0031508A" w:rsidRPr="00472D0C" w:rsidRDefault="0031508A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230D2" w:rsidRPr="00472D0C" w:rsidRDefault="0031508A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 четыре он привстал, </w:t>
      </w:r>
    </w:p>
    <w:p w:rsidR="005230D2" w:rsidRPr="00472D0C" w:rsidRDefault="005230D2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D2B84" w:rsidRPr="00472D0C" w:rsidRDefault="0031508A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на пять он побежал. (Повторить 2 раза)</w:t>
      </w:r>
    </w:p>
    <w:p w:rsidR="005230D2" w:rsidRPr="00472D0C" w:rsidRDefault="005230D2" w:rsidP="0031508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230D2" w:rsidRPr="00472D0C" w:rsidRDefault="00ED2B84" w:rsidP="005230D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5230D2"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Ребята</w:t>
      </w:r>
      <w:r w:rsidR="00D8291F"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5230D2"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 какой сказкой вы сегодня </w:t>
      </w:r>
      <w:proofErr w:type="gramStart"/>
      <w:r w:rsidR="005230D2" w:rsidRPr="00472D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познакомились?.</w:t>
      </w:r>
      <w:proofErr w:type="gramEnd"/>
    </w:p>
    <w:p w:rsidR="00ED2B84" w:rsidRPr="00472D0C" w:rsidRDefault="00ED2B84" w:rsidP="00ED2B8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 Серебряное копытце, это кто такой?</w:t>
      </w:r>
    </w:p>
    <w:p w:rsidR="00ED2B84" w:rsidRPr="00472D0C" w:rsidRDefault="00ED2B84" w:rsidP="00ED2B8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 Кто такая Даренка?</w:t>
      </w:r>
      <w:r w:rsidR="00640105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занималась Даренка?</w:t>
      </w:r>
      <w:r w:rsidR="00640105" w:rsidRPr="00472D0C">
        <w:rPr>
          <w:rFonts w:ascii="Times New Roman" w:hAnsi="Times New Roman" w:cs="Times New Roman"/>
          <w:sz w:val="28"/>
          <w:szCs w:val="28"/>
        </w:rPr>
        <w:t xml:space="preserve"> </w:t>
      </w:r>
      <w:r w:rsidR="00640105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избе прибирала, похлёбку да кушу варила, любила сказки слушать)</w:t>
      </w:r>
    </w:p>
    <w:p w:rsidR="00640105" w:rsidRPr="00472D0C" w:rsidRDefault="00640105" w:rsidP="00ED2B8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Как звали кошку </w:t>
      </w:r>
      <w:proofErr w:type="gramStart"/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Даренки?(</w:t>
      </w:r>
      <w:proofErr w:type="gramEnd"/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Муренка</w:t>
      </w:r>
      <w:proofErr w:type="spellEnd"/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D2B84" w:rsidRPr="00472D0C" w:rsidRDefault="00D8291F" w:rsidP="00ED2B8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.Кто такой </w:t>
      </w:r>
      <w:proofErr w:type="spellStart"/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Кокованя</w:t>
      </w:r>
      <w:proofErr w:type="spellEnd"/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40105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занимался </w:t>
      </w:r>
      <w:proofErr w:type="spellStart"/>
      <w:proofErr w:type="gramStart"/>
      <w:r w:rsidR="00640105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Кокованя</w:t>
      </w:r>
      <w:proofErr w:type="spellEnd"/>
      <w:r w:rsidR="00640105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="00640105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ходил зимой на охоту; а летом пески промывает, золото добывает)</w:t>
      </w:r>
    </w:p>
    <w:p w:rsidR="00ED2B84" w:rsidRPr="00472D0C" w:rsidRDefault="00D8291F" w:rsidP="00ED2B8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Почему</w:t>
      </w:r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аренка все время </w:t>
      </w:r>
      <w:proofErr w:type="gramStart"/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просилась </w:t>
      </w:r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пойти</w:t>
      </w:r>
      <w:proofErr w:type="gramEnd"/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proofErr w:type="spellStart"/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Кокованей</w:t>
      </w:r>
      <w:proofErr w:type="spellEnd"/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</w:t>
      </w:r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D2B84" w:rsidRPr="00472D0C" w:rsidRDefault="00D8291F" w:rsidP="00ED2B8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</w:t>
      </w:r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</w:t>
      </w:r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Даренка</w:t>
      </w:r>
      <w:proofErr w:type="gramEnd"/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увидела козлика в первый раз?</w:t>
      </w:r>
    </w:p>
    <w:p w:rsidR="00ED2B84" w:rsidRPr="00472D0C" w:rsidRDefault="005230D2" w:rsidP="00ED2B8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ED2B84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Удалось ли Даренке увидеть волшебство – как серебряное копытце камешк</w:t>
      </w:r>
      <w:r w:rsidR="00D8291F" w:rsidRPr="004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выбивает? </w:t>
      </w:r>
    </w:p>
    <w:p w:rsidR="00D8291F" w:rsidRPr="00966099" w:rsidRDefault="00D8291F" w:rsidP="00ED2B84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2818CC" w:rsidRDefault="002818CC"/>
    <w:sectPr w:rsidR="002818CC" w:rsidSect="0028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B84"/>
    <w:rsid w:val="000561AD"/>
    <w:rsid w:val="000E29FE"/>
    <w:rsid w:val="001119F9"/>
    <w:rsid w:val="001379ED"/>
    <w:rsid w:val="001B6DD9"/>
    <w:rsid w:val="00207952"/>
    <w:rsid w:val="00250E17"/>
    <w:rsid w:val="00252857"/>
    <w:rsid w:val="002818CC"/>
    <w:rsid w:val="002B73B7"/>
    <w:rsid w:val="002F66F9"/>
    <w:rsid w:val="003146D1"/>
    <w:rsid w:val="0031508A"/>
    <w:rsid w:val="00472D0C"/>
    <w:rsid w:val="004D037D"/>
    <w:rsid w:val="00507F07"/>
    <w:rsid w:val="005230D2"/>
    <w:rsid w:val="00547A4E"/>
    <w:rsid w:val="00565EA2"/>
    <w:rsid w:val="005D6D74"/>
    <w:rsid w:val="00640105"/>
    <w:rsid w:val="00664739"/>
    <w:rsid w:val="006B68D9"/>
    <w:rsid w:val="0071545D"/>
    <w:rsid w:val="00755F8D"/>
    <w:rsid w:val="007E6642"/>
    <w:rsid w:val="00817D47"/>
    <w:rsid w:val="00926DCE"/>
    <w:rsid w:val="00966099"/>
    <w:rsid w:val="00976291"/>
    <w:rsid w:val="009A0775"/>
    <w:rsid w:val="00A103A1"/>
    <w:rsid w:val="00A16B16"/>
    <w:rsid w:val="00A264D1"/>
    <w:rsid w:val="00A766D7"/>
    <w:rsid w:val="00AB6C9F"/>
    <w:rsid w:val="00BF68A9"/>
    <w:rsid w:val="00C37299"/>
    <w:rsid w:val="00C41464"/>
    <w:rsid w:val="00C60B0F"/>
    <w:rsid w:val="00CA3C70"/>
    <w:rsid w:val="00CB113E"/>
    <w:rsid w:val="00CE3B44"/>
    <w:rsid w:val="00D12EA3"/>
    <w:rsid w:val="00D73A4F"/>
    <w:rsid w:val="00D8291F"/>
    <w:rsid w:val="00DF2974"/>
    <w:rsid w:val="00E81F45"/>
    <w:rsid w:val="00EB52A4"/>
    <w:rsid w:val="00ED2B84"/>
    <w:rsid w:val="00E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DAFB"/>
  <w15:docId w15:val="{755B3E16-2BBC-4397-899F-7D86C30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CC"/>
  </w:style>
  <w:style w:type="paragraph" w:styleId="1">
    <w:name w:val="heading 1"/>
    <w:basedOn w:val="a"/>
    <w:link w:val="10"/>
    <w:uiPriority w:val="9"/>
    <w:qFormat/>
    <w:rsid w:val="00ED2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B84"/>
  </w:style>
  <w:style w:type="paragraph" w:styleId="a3">
    <w:name w:val="Normal (Web)"/>
    <w:basedOn w:val="a"/>
    <w:uiPriority w:val="99"/>
    <w:unhideWhenUsed/>
    <w:rsid w:val="00ED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B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2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B68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22</cp:revision>
  <cp:lastPrinted>2017-12-08T03:17:00Z</cp:lastPrinted>
  <dcterms:created xsi:type="dcterms:W3CDTF">2017-11-25T07:55:00Z</dcterms:created>
  <dcterms:modified xsi:type="dcterms:W3CDTF">2023-02-09T03:16:00Z</dcterms:modified>
</cp:coreProperties>
</file>